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6857" w14:textId="77777777" w:rsidR="0069500E" w:rsidRDefault="0069500E"/>
    <w:p w14:paraId="155DB304" w14:textId="77777777" w:rsidR="00562A37" w:rsidRDefault="00562A37"/>
    <w:p w14:paraId="46A95906" w14:textId="77777777" w:rsidR="00B53265" w:rsidRDefault="009C167A" w:rsidP="00042401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Resultat och balansräkning</w:t>
      </w:r>
      <w:r w:rsidR="00B53265" w:rsidRPr="00AB017E">
        <w:rPr>
          <w:b/>
          <w:sz w:val="28"/>
          <w:szCs w:val="28"/>
          <w:u w:val="single"/>
        </w:rPr>
        <w:t xml:space="preserve"> för </w:t>
      </w:r>
      <w:r w:rsidR="00B53265">
        <w:rPr>
          <w:b/>
          <w:sz w:val="28"/>
          <w:szCs w:val="28"/>
          <w:u w:val="single"/>
        </w:rPr>
        <w:t xml:space="preserve">Nappans Samfällighetsförening </w:t>
      </w:r>
      <w:r w:rsidR="00B53265" w:rsidRPr="00AB017E">
        <w:rPr>
          <w:b/>
          <w:sz w:val="28"/>
          <w:szCs w:val="28"/>
          <w:u w:val="single"/>
        </w:rPr>
        <w:t>201</w:t>
      </w:r>
      <w:r w:rsidR="000F2633">
        <w:rPr>
          <w:b/>
          <w:sz w:val="28"/>
          <w:szCs w:val="28"/>
          <w:u w:val="single"/>
        </w:rPr>
        <w:t>8</w:t>
      </w:r>
    </w:p>
    <w:p w14:paraId="69C91A56" w14:textId="77777777" w:rsidR="00562A37" w:rsidRDefault="00AB017E" w:rsidP="00042401">
      <w:pPr>
        <w:jc w:val="center"/>
        <w:outlineLvl w:val="0"/>
        <w:rPr>
          <w:b/>
          <w:sz w:val="28"/>
          <w:szCs w:val="28"/>
          <w:u w:val="single"/>
        </w:rPr>
      </w:pPr>
      <w:r w:rsidRPr="00AB017E">
        <w:rPr>
          <w:b/>
          <w:sz w:val="28"/>
          <w:szCs w:val="28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591"/>
      </w:tblGrid>
      <w:tr w:rsidR="00A030CB" w:rsidRPr="00A030CB" w14:paraId="1AB6A525" w14:textId="77777777" w:rsidTr="00A030CB">
        <w:tc>
          <w:tcPr>
            <w:tcW w:w="5070" w:type="dxa"/>
            <w:shd w:val="clear" w:color="auto" w:fill="auto"/>
          </w:tcPr>
          <w:p w14:paraId="6304494E" w14:textId="77777777" w:rsidR="00F9359E" w:rsidRPr="00A030CB" w:rsidRDefault="00F9359E" w:rsidP="000C0554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7D1D0A" w14:textId="77777777" w:rsidR="00946C72" w:rsidRPr="00A030CB" w:rsidRDefault="00946C72" w:rsidP="000C0554">
            <w:pPr>
              <w:pStyle w:val="Sidhuvud"/>
              <w:rPr>
                <w:b/>
                <w:sz w:val="28"/>
                <w:szCs w:val="28"/>
              </w:rPr>
            </w:pPr>
            <w:r w:rsidRPr="00A030CB">
              <w:rPr>
                <w:b/>
                <w:sz w:val="28"/>
                <w:szCs w:val="28"/>
              </w:rPr>
              <w:t>Budget</w:t>
            </w:r>
          </w:p>
        </w:tc>
        <w:tc>
          <w:tcPr>
            <w:tcW w:w="1276" w:type="dxa"/>
            <w:shd w:val="clear" w:color="auto" w:fill="auto"/>
          </w:tcPr>
          <w:p w14:paraId="78CFCB17" w14:textId="77777777" w:rsidR="00946C72" w:rsidRPr="00A030CB" w:rsidRDefault="00946C72" w:rsidP="000C0554">
            <w:pPr>
              <w:pStyle w:val="Sidhuvud"/>
              <w:rPr>
                <w:b/>
                <w:sz w:val="28"/>
                <w:szCs w:val="28"/>
              </w:rPr>
            </w:pPr>
            <w:r w:rsidRPr="00A030CB">
              <w:rPr>
                <w:b/>
                <w:sz w:val="28"/>
                <w:szCs w:val="28"/>
              </w:rPr>
              <w:t>Utfall</w:t>
            </w:r>
          </w:p>
        </w:tc>
        <w:tc>
          <w:tcPr>
            <w:tcW w:w="1591" w:type="dxa"/>
            <w:shd w:val="clear" w:color="auto" w:fill="auto"/>
          </w:tcPr>
          <w:p w14:paraId="56AF35FA" w14:textId="77777777" w:rsidR="00946C72" w:rsidRPr="00A030CB" w:rsidRDefault="00060588" w:rsidP="000C0554">
            <w:pPr>
              <w:pStyle w:val="Sidhuvud"/>
              <w:rPr>
                <w:b/>
                <w:sz w:val="28"/>
                <w:szCs w:val="28"/>
              </w:rPr>
            </w:pPr>
            <w:proofErr w:type="spellStart"/>
            <w:r w:rsidRPr="00A030CB">
              <w:rPr>
                <w:b/>
                <w:sz w:val="28"/>
                <w:szCs w:val="28"/>
              </w:rPr>
              <w:t>Diff</w:t>
            </w:r>
            <w:proofErr w:type="spellEnd"/>
          </w:p>
        </w:tc>
      </w:tr>
      <w:tr w:rsidR="00A030CB" w:rsidRPr="00A030CB" w14:paraId="0B594808" w14:textId="77777777" w:rsidTr="00A030CB">
        <w:tc>
          <w:tcPr>
            <w:tcW w:w="5070" w:type="dxa"/>
            <w:shd w:val="clear" w:color="auto" w:fill="auto"/>
          </w:tcPr>
          <w:p w14:paraId="6BEA3070" w14:textId="77777777" w:rsidR="00946C72" w:rsidRPr="00A030CB" w:rsidRDefault="00946C72" w:rsidP="000C0554">
            <w:pPr>
              <w:pStyle w:val="Sidhuvud"/>
              <w:rPr>
                <w:b/>
                <w:sz w:val="28"/>
                <w:szCs w:val="28"/>
              </w:rPr>
            </w:pPr>
            <w:r w:rsidRPr="00A030CB">
              <w:rPr>
                <w:b/>
                <w:sz w:val="28"/>
                <w:szCs w:val="28"/>
              </w:rPr>
              <w:t>Inkomster</w:t>
            </w:r>
            <w:r w:rsidRPr="00A030CB">
              <w:rPr>
                <w:b/>
                <w:sz w:val="28"/>
                <w:szCs w:val="28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14:paraId="12513B24" w14:textId="77777777" w:rsidR="00946C72" w:rsidRPr="00A030CB" w:rsidRDefault="00946C72" w:rsidP="000C0554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5690B2" w14:textId="77777777" w:rsidR="00946C72" w:rsidRPr="00A030CB" w:rsidRDefault="00946C72" w:rsidP="000C0554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00F9D47C" w14:textId="77777777" w:rsidR="00946C72" w:rsidRPr="00A030CB" w:rsidRDefault="00946C72" w:rsidP="000C0554">
            <w:pPr>
              <w:pStyle w:val="Sidhuvud"/>
              <w:rPr>
                <w:b/>
                <w:sz w:val="28"/>
                <w:szCs w:val="28"/>
              </w:rPr>
            </w:pPr>
          </w:p>
        </w:tc>
      </w:tr>
      <w:tr w:rsidR="00AA015B" w:rsidRPr="00A030CB" w14:paraId="64023CA2" w14:textId="77777777" w:rsidTr="00A030CB">
        <w:tc>
          <w:tcPr>
            <w:tcW w:w="5070" w:type="dxa"/>
            <w:shd w:val="clear" w:color="auto" w:fill="auto"/>
          </w:tcPr>
          <w:p w14:paraId="7B2D0A1C" w14:textId="77777777" w:rsidR="00AA015B" w:rsidRPr="00036EDB" w:rsidRDefault="007F352A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Samfällighetsavgifter</w:t>
            </w:r>
          </w:p>
        </w:tc>
        <w:tc>
          <w:tcPr>
            <w:tcW w:w="1275" w:type="dxa"/>
            <w:shd w:val="clear" w:color="auto" w:fill="auto"/>
          </w:tcPr>
          <w:p w14:paraId="09E9CA26" w14:textId="46DB3F86" w:rsidR="00AA015B" w:rsidRPr="00036EDB" w:rsidRDefault="00036EDB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 xml:space="preserve"> </w:t>
            </w:r>
            <w:r w:rsidR="00AA015B" w:rsidRPr="00036EDB">
              <w:rPr>
                <w:b/>
              </w:rPr>
              <w:t>84</w:t>
            </w:r>
            <w:r w:rsidR="00D7695C">
              <w:rPr>
                <w:b/>
              </w:rPr>
              <w:t xml:space="preserve"> </w:t>
            </w:r>
            <w:r w:rsidR="00D7695C" w:rsidRPr="00036EDB">
              <w:rPr>
                <w:b/>
              </w:rPr>
              <w:t>100: -</w:t>
            </w:r>
          </w:p>
        </w:tc>
        <w:tc>
          <w:tcPr>
            <w:tcW w:w="1276" w:type="dxa"/>
            <w:shd w:val="clear" w:color="auto" w:fill="auto"/>
          </w:tcPr>
          <w:p w14:paraId="68FCDA4F" w14:textId="3B82789D" w:rsidR="00AA015B" w:rsidRPr="00036EDB" w:rsidRDefault="00D7695C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84 100: -</w:t>
            </w:r>
          </w:p>
        </w:tc>
        <w:tc>
          <w:tcPr>
            <w:tcW w:w="1591" w:type="dxa"/>
            <w:shd w:val="clear" w:color="auto" w:fill="auto"/>
          </w:tcPr>
          <w:p w14:paraId="475005FB" w14:textId="77777777" w:rsidR="00AA015B" w:rsidRPr="00D7695C" w:rsidRDefault="00AA015B" w:rsidP="00B05E3A">
            <w:pPr>
              <w:pStyle w:val="Sidhuvud"/>
              <w:jc w:val="center"/>
              <w:rPr>
                <w:b/>
              </w:rPr>
            </w:pPr>
            <w:r w:rsidRPr="00D7695C">
              <w:rPr>
                <w:b/>
              </w:rPr>
              <w:t>0</w:t>
            </w:r>
          </w:p>
        </w:tc>
      </w:tr>
      <w:tr w:rsidR="000F2633" w:rsidRPr="00A030CB" w14:paraId="1DB950C8" w14:textId="77777777" w:rsidTr="00A030CB">
        <w:tc>
          <w:tcPr>
            <w:tcW w:w="5070" w:type="dxa"/>
            <w:shd w:val="clear" w:color="auto" w:fill="auto"/>
          </w:tcPr>
          <w:p w14:paraId="44DCF382" w14:textId="77777777" w:rsidR="000F2633" w:rsidRPr="00036EDB" w:rsidRDefault="00036EDB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Ersättning vattenskada</w:t>
            </w:r>
          </w:p>
        </w:tc>
        <w:tc>
          <w:tcPr>
            <w:tcW w:w="1275" w:type="dxa"/>
            <w:shd w:val="clear" w:color="auto" w:fill="auto"/>
          </w:tcPr>
          <w:p w14:paraId="6B76A834" w14:textId="7A243E97" w:rsidR="000F2633" w:rsidRPr="00036EDB" w:rsidRDefault="00D7695C" w:rsidP="00AA015B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</w:t>
            </w:r>
            <w:r w:rsidRPr="00036EDB">
              <w:rPr>
                <w:b/>
              </w:rPr>
              <w:t>10 340: -</w:t>
            </w:r>
          </w:p>
        </w:tc>
        <w:tc>
          <w:tcPr>
            <w:tcW w:w="1276" w:type="dxa"/>
            <w:shd w:val="clear" w:color="auto" w:fill="auto"/>
          </w:tcPr>
          <w:p w14:paraId="421FB4E6" w14:textId="3DE86427" w:rsidR="000F2633" w:rsidRPr="00036EDB" w:rsidRDefault="00D7695C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10 340: -</w:t>
            </w:r>
          </w:p>
        </w:tc>
        <w:tc>
          <w:tcPr>
            <w:tcW w:w="1591" w:type="dxa"/>
            <w:shd w:val="clear" w:color="auto" w:fill="auto"/>
          </w:tcPr>
          <w:p w14:paraId="556BA582" w14:textId="77777777" w:rsidR="000F2633" w:rsidRPr="00D7695C" w:rsidRDefault="0047442D" w:rsidP="00B05E3A">
            <w:pPr>
              <w:pStyle w:val="Sidhuvud"/>
              <w:jc w:val="center"/>
              <w:rPr>
                <w:b/>
              </w:rPr>
            </w:pPr>
            <w:r w:rsidRPr="00D7695C">
              <w:rPr>
                <w:b/>
              </w:rPr>
              <w:t>0</w:t>
            </w:r>
          </w:p>
        </w:tc>
      </w:tr>
      <w:tr w:rsidR="00AA015B" w:rsidRPr="00A030CB" w14:paraId="5303AE5D" w14:textId="77777777" w:rsidTr="00A030CB">
        <w:tc>
          <w:tcPr>
            <w:tcW w:w="5070" w:type="dxa"/>
            <w:shd w:val="clear" w:color="auto" w:fill="auto"/>
          </w:tcPr>
          <w:p w14:paraId="695CD95A" w14:textId="77777777" w:rsidR="00AA015B" w:rsidRPr="00036EDB" w:rsidRDefault="00036EDB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Återbäring försäkring</w:t>
            </w:r>
          </w:p>
        </w:tc>
        <w:tc>
          <w:tcPr>
            <w:tcW w:w="1275" w:type="dxa"/>
            <w:shd w:val="clear" w:color="auto" w:fill="auto"/>
          </w:tcPr>
          <w:p w14:paraId="2A0B4397" w14:textId="77777777" w:rsidR="00AA015B" w:rsidRPr="00036EDB" w:rsidRDefault="0047442D" w:rsidP="0047442D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D2CAEEE" w14:textId="49DAC655" w:rsidR="00AA015B" w:rsidRPr="00036EDB" w:rsidRDefault="00036EDB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 xml:space="preserve">    </w:t>
            </w:r>
            <w:r w:rsidR="00D7695C">
              <w:rPr>
                <w:b/>
              </w:rPr>
              <w:t xml:space="preserve"> </w:t>
            </w:r>
            <w:r w:rsidR="00D7695C" w:rsidRPr="00036EDB">
              <w:rPr>
                <w:b/>
              </w:rPr>
              <w:t>264: -</w:t>
            </w:r>
          </w:p>
        </w:tc>
        <w:tc>
          <w:tcPr>
            <w:tcW w:w="1591" w:type="dxa"/>
            <w:shd w:val="clear" w:color="auto" w:fill="auto"/>
          </w:tcPr>
          <w:p w14:paraId="063FA759" w14:textId="1424FCE9" w:rsidR="00AA015B" w:rsidRPr="00D7695C" w:rsidRDefault="0047442D" w:rsidP="00B05E3A">
            <w:pPr>
              <w:pStyle w:val="Sidhuvud"/>
              <w:jc w:val="center"/>
              <w:rPr>
                <w:b/>
              </w:rPr>
            </w:pPr>
            <w:r w:rsidRPr="00D7695C">
              <w:rPr>
                <w:b/>
              </w:rPr>
              <w:t>+</w:t>
            </w:r>
            <w:r w:rsidR="00D7695C" w:rsidRPr="00D7695C">
              <w:rPr>
                <w:b/>
              </w:rPr>
              <w:t>264: -</w:t>
            </w:r>
          </w:p>
        </w:tc>
      </w:tr>
      <w:tr w:rsidR="000F2633" w:rsidRPr="00A030CB" w14:paraId="11E9E2C4" w14:textId="77777777" w:rsidTr="00A030CB">
        <w:tc>
          <w:tcPr>
            <w:tcW w:w="5070" w:type="dxa"/>
            <w:shd w:val="clear" w:color="auto" w:fill="auto"/>
          </w:tcPr>
          <w:p w14:paraId="4F4505FE" w14:textId="77777777" w:rsidR="000F2633" w:rsidRPr="00036EDB" w:rsidRDefault="00036EDB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>Ersättning fyra ventiler</w:t>
            </w:r>
          </w:p>
        </w:tc>
        <w:tc>
          <w:tcPr>
            <w:tcW w:w="1275" w:type="dxa"/>
            <w:shd w:val="clear" w:color="auto" w:fill="auto"/>
          </w:tcPr>
          <w:p w14:paraId="2603C3CE" w14:textId="77777777" w:rsidR="000F2633" w:rsidRPr="00036EDB" w:rsidRDefault="0047442D" w:rsidP="0047442D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7B8A34" w14:textId="68F78132" w:rsidR="000F2633" w:rsidRPr="00036EDB" w:rsidRDefault="00036EDB" w:rsidP="00AA015B">
            <w:pPr>
              <w:pStyle w:val="Sidhuvud"/>
              <w:rPr>
                <w:b/>
              </w:rPr>
            </w:pPr>
            <w:r w:rsidRPr="00036EDB">
              <w:rPr>
                <w:b/>
              </w:rPr>
              <w:t xml:space="preserve"> </w:t>
            </w:r>
            <w:r w:rsidR="00D7695C">
              <w:rPr>
                <w:b/>
              </w:rPr>
              <w:t xml:space="preserve"> </w:t>
            </w:r>
            <w:r w:rsidRPr="00036EDB">
              <w:rPr>
                <w:b/>
              </w:rPr>
              <w:t xml:space="preserve"> </w:t>
            </w:r>
            <w:r w:rsidR="00D7695C" w:rsidRPr="00036EDB">
              <w:rPr>
                <w:b/>
              </w:rPr>
              <w:t>4000: -</w:t>
            </w:r>
          </w:p>
        </w:tc>
        <w:tc>
          <w:tcPr>
            <w:tcW w:w="1591" w:type="dxa"/>
            <w:shd w:val="clear" w:color="auto" w:fill="auto"/>
          </w:tcPr>
          <w:p w14:paraId="1371DAF7" w14:textId="4B135A9E" w:rsidR="000F2633" w:rsidRPr="00D7695C" w:rsidRDefault="0047442D" w:rsidP="00B05E3A">
            <w:pPr>
              <w:pStyle w:val="Sidhuvud"/>
              <w:jc w:val="center"/>
              <w:rPr>
                <w:b/>
              </w:rPr>
            </w:pPr>
            <w:r w:rsidRPr="00D7695C">
              <w:rPr>
                <w:b/>
              </w:rPr>
              <w:t>+</w:t>
            </w:r>
            <w:r w:rsidR="00D7695C" w:rsidRPr="00D7695C">
              <w:rPr>
                <w:b/>
              </w:rPr>
              <w:t>4000: _</w:t>
            </w:r>
          </w:p>
        </w:tc>
      </w:tr>
      <w:tr w:rsidR="000F2633" w:rsidRPr="00A030CB" w14:paraId="5ED74D1E" w14:textId="77777777" w:rsidTr="00A030CB">
        <w:tc>
          <w:tcPr>
            <w:tcW w:w="5070" w:type="dxa"/>
            <w:shd w:val="clear" w:color="auto" w:fill="auto"/>
          </w:tcPr>
          <w:p w14:paraId="54AD330C" w14:textId="77777777" w:rsidR="000F2633" w:rsidRPr="00A030CB" w:rsidRDefault="00036EDB" w:rsidP="00AA015B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</w:t>
            </w:r>
          </w:p>
        </w:tc>
        <w:tc>
          <w:tcPr>
            <w:tcW w:w="1275" w:type="dxa"/>
            <w:shd w:val="clear" w:color="auto" w:fill="auto"/>
          </w:tcPr>
          <w:p w14:paraId="138C35E5" w14:textId="49227477" w:rsidR="000F2633" w:rsidRPr="00A030CB" w:rsidRDefault="00036EDB" w:rsidP="00AA015B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7695C">
              <w:rPr>
                <w:b/>
                <w:sz w:val="28"/>
                <w:szCs w:val="28"/>
              </w:rPr>
              <w:t>94 440: -</w:t>
            </w:r>
          </w:p>
        </w:tc>
        <w:tc>
          <w:tcPr>
            <w:tcW w:w="1276" w:type="dxa"/>
            <w:shd w:val="clear" w:color="auto" w:fill="auto"/>
          </w:tcPr>
          <w:p w14:paraId="04FC4034" w14:textId="524F163D" w:rsidR="000F2633" w:rsidRPr="00A030CB" w:rsidRDefault="00D7695C" w:rsidP="00AA015B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98 704: -</w:t>
            </w:r>
          </w:p>
        </w:tc>
        <w:tc>
          <w:tcPr>
            <w:tcW w:w="1591" w:type="dxa"/>
            <w:shd w:val="clear" w:color="auto" w:fill="auto"/>
          </w:tcPr>
          <w:p w14:paraId="5C37AC3B" w14:textId="77777777" w:rsidR="000F2633" w:rsidRPr="00D7695C" w:rsidRDefault="000F2633" w:rsidP="00B05E3A">
            <w:pPr>
              <w:pStyle w:val="Sidhuvud"/>
              <w:jc w:val="center"/>
              <w:rPr>
                <w:b/>
              </w:rPr>
            </w:pPr>
          </w:p>
        </w:tc>
      </w:tr>
      <w:tr w:rsidR="00036EDB" w:rsidRPr="00A030CB" w14:paraId="6D295A0B" w14:textId="77777777" w:rsidTr="00A030CB">
        <w:tc>
          <w:tcPr>
            <w:tcW w:w="5070" w:type="dxa"/>
            <w:shd w:val="clear" w:color="auto" w:fill="auto"/>
          </w:tcPr>
          <w:p w14:paraId="04B65124" w14:textId="77777777" w:rsidR="00036EDB" w:rsidRDefault="00036EDB" w:rsidP="00AA015B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153925D" w14:textId="77777777" w:rsidR="00036EDB" w:rsidRDefault="00036EDB" w:rsidP="00AA015B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E22F424" w14:textId="77777777" w:rsidR="00036EDB" w:rsidRDefault="00036EDB" w:rsidP="00AA015B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7DFCFAAA" w14:textId="77777777" w:rsidR="00036EDB" w:rsidRPr="00A030CB" w:rsidRDefault="00036EDB" w:rsidP="00B05E3A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AA015B" w:rsidRPr="00A030CB" w14:paraId="0C9FF979" w14:textId="77777777" w:rsidTr="00A030CB">
        <w:tc>
          <w:tcPr>
            <w:tcW w:w="5070" w:type="dxa"/>
            <w:shd w:val="clear" w:color="auto" w:fill="auto"/>
          </w:tcPr>
          <w:p w14:paraId="667055CC" w14:textId="77777777" w:rsidR="00AA015B" w:rsidRPr="00A030CB" w:rsidRDefault="00AA015B" w:rsidP="00AA015B">
            <w:pPr>
              <w:pStyle w:val="Sidhuvud"/>
              <w:rPr>
                <w:b/>
                <w:sz w:val="28"/>
                <w:szCs w:val="28"/>
              </w:rPr>
            </w:pPr>
            <w:r w:rsidRPr="00A030CB">
              <w:rPr>
                <w:b/>
                <w:sz w:val="28"/>
                <w:szCs w:val="28"/>
              </w:rPr>
              <w:t>Utgifter</w:t>
            </w:r>
          </w:p>
        </w:tc>
        <w:tc>
          <w:tcPr>
            <w:tcW w:w="1275" w:type="dxa"/>
            <w:shd w:val="clear" w:color="auto" w:fill="auto"/>
          </w:tcPr>
          <w:p w14:paraId="7E987269" w14:textId="77777777" w:rsidR="00AA015B" w:rsidRPr="00A030CB" w:rsidRDefault="00AA015B" w:rsidP="00AA015B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6A1749" w14:textId="77777777" w:rsidR="00AA015B" w:rsidRPr="00A030CB" w:rsidRDefault="00AA015B" w:rsidP="00AA015B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360C3026" w14:textId="77777777" w:rsidR="00AA015B" w:rsidRPr="00A030CB" w:rsidRDefault="00AA015B" w:rsidP="00B05E3A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66AFF" w:rsidRPr="00A030CB" w14:paraId="45D58479" w14:textId="77777777" w:rsidTr="00A030CB">
        <w:tc>
          <w:tcPr>
            <w:tcW w:w="5070" w:type="dxa"/>
            <w:shd w:val="clear" w:color="auto" w:fill="auto"/>
          </w:tcPr>
          <w:p w14:paraId="70325E5C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Väghållning, Nappans Samfällighet</w:t>
            </w:r>
          </w:p>
        </w:tc>
        <w:tc>
          <w:tcPr>
            <w:tcW w:w="1275" w:type="dxa"/>
            <w:shd w:val="clear" w:color="auto" w:fill="auto"/>
          </w:tcPr>
          <w:p w14:paraId="575AF398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25</w:t>
            </w:r>
            <w:r w:rsidR="00A31431">
              <w:rPr>
                <w:b/>
              </w:rPr>
              <w:t xml:space="preserve"> </w:t>
            </w:r>
            <w:r w:rsidR="00A31431" w:rsidRPr="00BC48DD">
              <w:rPr>
                <w:b/>
              </w:rPr>
              <w:t>000: -</w:t>
            </w:r>
            <w:r w:rsidRPr="00BC48DD">
              <w:rPr>
                <w:b/>
              </w:rPr>
              <w:t xml:space="preserve">           </w:t>
            </w:r>
          </w:p>
        </w:tc>
        <w:tc>
          <w:tcPr>
            <w:tcW w:w="1276" w:type="dxa"/>
            <w:shd w:val="clear" w:color="auto" w:fill="auto"/>
          </w:tcPr>
          <w:p w14:paraId="573FF7F1" w14:textId="3B2D1FE7" w:rsidR="00966AFF" w:rsidRPr="00BC48DD" w:rsidRDefault="00966AFF" w:rsidP="00966AFF">
            <w:pPr>
              <w:pStyle w:val="Sidhuvud"/>
              <w:rPr>
                <w:b/>
              </w:rPr>
            </w:pPr>
            <w:r>
              <w:rPr>
                <w:b/>
              </w:rPr>
              <w:t>16</w:t>
            </w:r>
            <w:r w:rsidR="00D7695C">
              <w:rPr>
                <w:b/>
              </w:rPr>
              <w:t> </w:t>
            </w:r>
            <w:r>
              <w:rPr>
                <w:b/>
              </w:rPr>
              <w:t>400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4C17BDB4" w14:textId="6C75CD4D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+8600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524616D6" w14:textId="77777777" w:rsidTr="00A030CB">
        <w:tc>
          <w:tcPr>
            <w:tcW w:w="5070" w:type="dxa"/>
            <w:shd w:val="clear" w:color="auto" w:fill="auto"/>
          </w:tcPr>
          <w:p w14:paraId="2B47E6E2" w14:textId="77777777" w:rsidR="00966AFF" w:rsidRPr="00BC48DD" w:rsidRDefault="00966AFF" w:rsidP="00966AFF">
            <w:pPr>
              <w:outlineLvl w:val="0"/>
              <w:rPr>
                <w:b/>
              </w:rPr>
            </w:pPr>
            <w:r w:rsidRPr="00BC48DD">
              <w:rPr>
                <w:b/>
              </w:rPr>
              <w:t>Harbonäsvägen, Hässelby-Harbonäs Vägsamfällighet</w:t>
            </w:r>
          </w:p>
        </w:tc>
        <w:tc>
          <w:tcPr>
            <w:tcW w:w="1275" w:type="dxa"/>
            <w:shd w:val="clear" w:color="auto" w:fill="auto"/>
          </w:tcPr>
          <w:p w14:paraId="0071262D" w14:textId="77777777" w:rsidR="00966AFF" w:rsidRPr="00BC48DD" w:rsidRDefault="00A31431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BC48DD">
              <w:rPr>
                <w:b/>
              </w:rPr>
              <w:t>000: -</w:t>
            </w:r>
          </w:p>
        </w:tc>
        <w:tc>
          <w:tcPr>
            <w:tcW w:w="1276" w:type="dxa"/>
            <w:shd w:val="clear" w:color="auto" w:fill="auto"/>
          </w:tcPr>
          <w:p w14:paraId="0FD2370F" w14:textId="3D09FA00" w:rsidR="00966AFF" w:rsidRPr="00BC48DD" w:rsidRDefault="00966AFF" w:rsidP="00966AFF">
            <w:pPr>
              <w:pStyle w:val="Sidhuvud"/>
              <w:rPr>
                <w:b/>
              </w:rPr>
            </w:pPr>
            <w:r>
              <w:rPr>
                <w:b/>
              </w:rPr>
              <w:t>11</w:t>
            </w:r>
            <w:r w:rsidR="00D7695C">
              <w:rPr>
                <w:b/>
              </w:rPr>
              <w:t> </w:t>
            </w:r>
            <w:r>
              <w:rPr>
                <w:b/>
              </w:rPr>
              <w:t>340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0E970276" w14:textId="0F4FEF5C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4E4ED8">
              <w:rPr>
                <w:b/>
              </w:rPr>
              <w:t>+660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192EC4F5" w14:textId="77777777" w:rsidTr="00A030CB">
        <w:tc>
          <w:tcPr>
            <w:tcW w:w="5070" w:type="dxa"/>
            <w:shd w:val="clear" w:color="auto" w:fill="auto"/>
          </w:tcPr>
          <w:p w14:paraId="65E6E725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Pumphuset, / underhåll och drift                </w:t>
            </w:r>
          </w:p>
        </w:tc>
        <w:tc>
          <w:tcPr>
            <w:tcW w:w="1275" w:type="dxa"/>
            <w:shd w:val="clear" w:color="auto" w:fill="auto"/>
          </w:tcPr>
          <w:p w14:paraId="663E5F0A" w14:textId="2B57D9D1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 </w:t>
            </w:r>
            <w:r w:rsidR="00D7695C">
              <w:rPr>
                <w:b/>
              </w:rPr>
              <w:t xml:space="preserve">  </w:t>
            </w:r>
            <w:r w:rsidR="00A31431" w:rsidRPr="00BC48DD">
              <w:rPr>
                <w:b/>
              </w:rPr>
              <w:t>4000: -</w:t>
            </w:r>
          </w:p>
        </w:tc>
        <w:tc>
          <w:tcPr>
            <w:tcW w:w="1276" w:type="dxa"/>
            <w:shd w:val="clear" w:color="auto" w:fill="auto"/>
          </w:tcPr>
          <w:p w14:paraId="01D0F25B" w14:textId="34E7FAA9" w:rsidR="00966AFF" w:rsidRPr="00BC48DD" w:rsidRDefault="004E4ED8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966AFF">
              <w:rPr>
                <w:b/>
              </w:rPr>
              <w:t>5253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47EE39DE" w14:textId="295890A2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4E4ED8">
              <w:rPr>
                <w:b/>
              </w:rPr>
              <w:t>-1253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225F1E29" w14:textId="77777777" w:rsidTr="00A030CB">
        <w:tc>
          <w:tcPr>
            <w:tcW w:w="5070" w:type="dxa"/>
            <w:shd w:val="clear" w:color="auto" w:fill="auto"/>
          </w:tcPr>
          <w:p w14:paraId="3246A42D" w14:textId="77777777" w:rsidR="00966AFF" w:rsidRPr="00BC48DD" w:rsidRDefault="00966AFF" w:rsidP="00966AFF">
            <w:pPr>
              <w:rPr>
                <w:b/>
              </w:rPr>
            </w:pPr>
            <w:r w:rsidRPr="00BC48DD">
              <w:rPr>
                <w:b/>
              </w:rPr>
              <w:t xml:space="preserve">Underhåll och komplettering, huvudledning. </w:t>
            </w:r>
            <w:proofErr w:type="spellStart"/>
            <w:r w:rsidRPr="00BC48DD">
              <w:rPr>
                <w:b/>
              </w:rPr>
              <w:t>Anm</w:t>
            </w:r>
            <w:proofErr w:type="spellEnd"/>
            <w:r w:rsidRPr="00BC48DD">
              <w:rPr>
                <w:b/>
              </w:rPr>
              <w:t xml:space="preserve"> 1     </w:t>
            </w:r>
            <w:r w:rsidRPr="00BC48DD">
              <w:rPr>
                <w:b/>
              </w:rPr>
              <w:tab/>
            </w:r>
            <w:r w:rsidRPr="00BC48DD">
              <w:rPr>
                <w:b/>
              </w:rPr>
              <w:tab/>
              <w:t xml:space="preserve">       </w:t>
            </w:r>
          </w:p>
        </w:tc>
        <w:tc>
          <w:tcPr>
            <w:tcW w:w="1275" w:type="dxa"/>
            <w:shd w:val="clear" w:color="auto" w:fill="auto"/>
          </w:tcPr>
          <w:p w14:paraId="5B151C86" w14:textId="77777777" w:rsidR="00966AFF" w:rsidRPr="00BC48DD" w:rsidRDefault="00A31431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BC48DD">
              <w:rPr>
                <w:b/>
              </w:rPr>
              <w:t>000: -</w:t>
            </w:r>
            <w:r w:rsidR="00966AFF" w:rsidRPr="00BC48DD">
              <w:rPr>
                <w:b/>
              </w:rPr>
              <w:t xml:space="preserve">                 </w:t>
            </w:r>
          </w:p>
        </w:tc>
        <w:tc>
          <w:tcPr>
            <w:tcW w:w="1276" w:type="dxa"/>
            <w:shd w:val="clear" w:color="auto" w:fill="auto"/>
          </w:tcPr>
          <w:p w14:paraId="53F43A23" w14:textId="62044D21" w:rsidR="00966AFF" w:rsidRPr="00BC48DD" w:rsidRDefault="00A31431" w:rsidP="00966AFF">
            <w:pPr>
              <w:pStyle w:val="Sidhuvud"/>
              <w:rPr>
                <w:b/>
              </w:rPr>
            </w:pPr>
            <w:r>
              <w:rPr>
                <w:b/>
              </w:rPr>
              <w:t>20</w:t>
            </w:r>
            <w:r w:rsidR="00D7695C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5B673B69" w14:textId="212B6B33" w:rsidR="00966AFF" w:rsidRPr="004E4ED8" w:rsidRDefault="004E4ED8" w:rsidP="00CD53D4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0</w:t>
            </w:r>
          </w:p>
        </w:tc>
      </w:tr>
      <w:tr w:rsidR="00966AFF" w:rsidRPr="00A030CB" w14:paraId="5C7C72F0" w14:textId="77777777" w:rsidTr="00A030CB">
        <w:tc>
          <w:tcPr>
            <w:tcW w:w="5070" w:type="dxa"/>
            <w:shd w:val="clear" w:color="auto" w:fill="auto"/>
          </w:tcPr>
          <w:p w14:paraId="3614DDC4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Gemensam el, Upplands Energi</w:t>
            </w:r>
          </w:p>
        </w:tc>
        <w:tc>
          <w:tcPr>
            <w:tcW w:w="1275" w:type="dxa"/>
            <w:shd w:val="clear" w:color="auto" w:fill="auto"/>
          </w:tcPr>
          <w:p w14:paraId="598C7DFF" w14:textId="77777777" w:rsidR="00966AFF" w:rsidRPr="00BC48DD" w:rsidRDefault="00A31431" w:rsidP="00D7695C">
            <w:pPr>
              <w:pStyle w:val="Sidhuvud"/>
              <w:jc w:val="center"/>
              <w:rPr>
                <w:b/>
              </w:rPr>
            </w:pPr>
            <w:r w:rsidRPr="00BC48DD">
              <w:rPr>
                <w:b/>
              </w:rPr>
              <w:t>8500: -</w:t>
            </w:r>
          </w:p>
        </w:tc>
        <w:tc>
          <w:tcPr>
            <w:tcW w:w="1276" w:type="dxa"/>
            <w:shd w:val="clear" w:color="auto" w:fill="auto"/>
          </w:tcPr>
          <w:p w14:paraId="7DCA78A6" w14:textId="6DBF294B" w:rsidR="00966AFF" w:rsidRPr="00BC48DD" w:rsidRDefault="004E4ED8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966AFF">
              <w:rPr>
                <w:b/>
              </w:rPr>
              <w:t>7332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5B83706A" w14:textId="188AA9F5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+1168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7CC29F3D" w14:textId="77777777" w:rsidTr="00A030CB">
        <w:tc>
          <w:tcPr>
            <w:tcW w:w="5070" w:type="dxa"/>
            <w:shd w:val="clear" w:color="auto" w:fill="auto"/>
          </w:tcPr>
          <w:p w14:paraId="2D5258A0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Markskötsel</w:t>
            </w:r>
            <w:r>
              <w:rPr>
                <w:b/>
              </w:rPr>
              <w:t xml:space="preserve"> mm</w:t>
            </w:r>
            <w:r w:rsidRPr="00BC48DD">
              <w:rPr>
                <w:b/>
              </w:rPr>
              <w:t xml:space="preserve"> </w:t>
            </w:r>
            <w:proofErr w:type="spellStart"/>
            <w:r w:rsidRPr="00BC48DD">
              <w:rPr>
                <w:b/>
              </w:rPr>
              <w:t>inkl</w:t>
            </w:r>
            <w:proofErr w:type="spellEnd"/>
            <w:r w:rsidRPr="00BC48DD">
              <w:rPr>
                <w:b/>
              </w:rPr>
              <w:t xml:space="preserve"> materiel</w:t>
            </w:r>
          </w:p>
        </w:tc>
        <w:tc>
          <w:tcPr>
            <w:tcW w:w="1275" w:type="dxa"/>
            <w:shd w:val="clear" w:color="auto" w:fill="auto"/>
          </w:tcPr>
          <w:p w14:paraId="4B1EBA21" w14:textId="77777777" w:rsidR="00966AFF" w:rsidRPr="00BC48DD" w:rsidRDefault="00A31431" w:rsidP="00D7695C">
            <w:pPr>
              <w:pStyle w:val="Sidhuvud"/>
              <w:jc w:val="center"/>
              <w:rPr>
                <w:b/>
              </w:rPr>
            </w:pPr>
            <w:r w:rsidRPr="00BC48DD">
              <w:rPr>
                <w:b/>
              </w:rPr>
              <w:t>7500: -</w:t>
            </w:r>
          </w:p>
        </w:tc>
        <w:tc>
          <w:tcPr>
            <w:tcW w:w="1276" w:type="dxa"/>
            <w:shd w:val="clear" w:color="auto" w:fill="auto"/>
          </w:tcPr>
          <w:p w14:paraId="74D7732E" w14:textId="576DE8B2" w:rsidR="00966AFF" w:rsidRPr="00BC48DD" w:rsidRDefault="004E4ED8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966AFF">
              <w:rPr>
                <w:b/>
              </w:rPr>
              <w:t>6000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086A9AD5" w14:textId="5089AD49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+1500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230771F0" w14:textId="77777777" w:rsidTr="00A030CB">
        <w:tc>
          <w:tcPr>
            <w:tcW w:w="5070" w:type="dxa"/>
            <w:shd w:val="clear" w:color="auto" w:fill="auto"/>
          </w:tcPr>
          <w:p w14:paraId="5163DA66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Styrelsearvoden</w:t>
            </w:r>
          </w:p>
        </w:tc>
        <w:tc>
          <w:tcPr>
            <w:tcW w:w="1275" w:type="dxa"/>
            <w:shd w:val="clear" w:color="auto" w:fill="auto"/>
          </w:tcPr>
          <w:p w14:paraId="7EBE62FA" w14:textId="77777777" w:rsidR="00966AFF" w:rsidRPr="00BC48DD" w:rsidRDefault="00A31431" w:rsidP="00D7695C">
            <w:pPr>
              <w:pStyle w:val="Sidhuvud"/>
              <w:jc w:val="center"/>
              <w:rPr>
                <w:b/>
              </w:rPr>
            </w:pPr>
            <w:r w:rsidRPr="00BC48DD">
              <w:rPr>
                <w:b/>
              </w:rPr>
              <w:t>1800: -</w:t>
            </w:r>
          </w:p>
        </w:tc>
        <w:tc>
          <w:tcPr>
            <w:tcW w:w="1276" w:type="dxa"/>
            <w:shd w:val="clear" w:color="auto" w:fill="auto"/>
          </w:tcPr>
          <w:p w14:paraId="68E80E8C" w14:textId="2D02C7EA" w:rsidR="00966AFF" w:rsidRDefault="004E4ED8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966AFF">
              <w:rPr>
                <w:b/>
              </w:rPr>
              <w:t>1800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29830945" w14:textId="77777777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0</w:t>
            </w:r>
          </w:p>
        </w:tc>
      </w:tr>
      <w:tr w:rsidR="00966AFF" w:rsidRPr="00A030CB" w14:paraId="545EA2BE" w14:textId="77777777" w:rsidTr="00A030CB">
        <w:tc>
          <w:tcPr>
            <w:tcW w:w="5070" w:type="dxa"/>
            <w:shd w:val="clear" w:color="auto" w:fill="auto"/>
          </w:tcPr>
          <w:p w14:paraId="6FAABDCE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Plusgiro</w:t>
            </w:r>
          </w:p>
        </w:tc>
        <w:tc>
          <w:tcPr>
            <w:tcW w:w="1275" w:type="dxa"/>
            <w:shd w:val="clear" w:color="auto" w:fill="auto"/>
          </w:tcPr>
          <w:p w14:paraId="04407BD4" w14:textId="77777777" w:rsidR="00966AFF" w:rsidRPr="00BC48DD" w:rsidRDefault="00A31431" w:rsidP="00D7695C">
            <w:pPr>
              <w:pStyle w:val="Sidhuvud"/>
              <w:jc w:val="center"/>
              <w:rPr>
                <w:b/>
              </w:rPr>
            </w:pPr>
            <w:r w:rsidRPr="00BC48DD">
              <w:rPr>
                <w:b/>
              </w:rPr>
              <w:t>1200: -</w:t>
            </w:r>
          </w:p>
        </w:tc>
        <w:tc>
          <w:tcPr>
            <w:tcW w:w="1276" w:type="dxa"/>
            <w:shd w:val="clear" w:color="auto" w:fill="auto"/>
          </w:tcPr>
          <w:p w14:paraId="38DB2E63" w14:textId="25D069F1" w:rsidR="00966AFF" w:rsidRPr="00BC48DD" w:rsidRDefault="004E4ED8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966AFF">
              <w:rPr>
                <w:b/>
              </w:rPr>
              <w:t>1114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4B8F528C" w14:textId="4B0A2033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4E4ED8">
              <w:rPr>
                <w:b/>
              </w:rPr>
              <w:t>+86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0BBC71AC" w14:textId="77777777" w:rsidTr="00A030CB">
        <w:tc>
          <w:tcPr>
            <w:tcW w:w="5070" w:type="dxa"/>
            <w:shd w:val="clear" w:color="auto" w:fill="auto"/>
          </w:tcPr>
          <w:p w14:paraId="4D9643B7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Kontorsmaterial, kopiering, porto mm. </w:t>
            </w:r>
          </w:p>
        </w:tc>
        <w:tc>
          <w:tcPr>
            <w:tcW w:w="1275" w:type="dxa"/>
            <w:shd w:val="clear" w:color="auto" w:fill="auto"/>
          </w:tcPr>
          <w:p w14:paraId="18B0A484" w14:textId="77777777" w:rsidR="00966AFF" w:rsidRPr="00BC48DD" w:rsidRDefault="00A31431" w:rsidP="00D7695C">
            <w:pPr>
              <w:pStyle w:val="Sidhuvud"/>
              <w:jc w:val="center"/>
              <w:rPr>
                <w:b/>
              </w:rPr>
            </w:pPr>
            <w:r w:rsidRPr="00BC48DD">
              <w:rPr>
                <w:b/>
              </w:rPr>
              <w:t>1500: -</w:t>
            </w:r>
          </w:p>
        </w:tc>
        <w:tc>
          <w:tcPr>
            <w:tcW w:w="1276" w:type="dxa"/>
            <w:shd w:val="clear" w:color="auto" w:fill="auto"/>
          </w:tcPr>
          <w:p w14:paraId="4BA4180C" w14:textId="159E65A2" w:rsidR="00966AFF" w:rsidRPr="00BC48DD" w:rsidRDefault="00966AFF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4E4ED8">
              <w:rPr>
                <w:b/>
              </w:rPr>
              <w:t xml:space="preserve"> </w:t>
            </w:r>
            <w:r>
              <w:rPr>
                <w:b/>
              </w:rPr>
              <w:t xml:space="preserve"> 540</w:t>
            </w:r>
            <w:r w:rsidR="00D7695C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713B51C2" w14:textId="6D3ED3FD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4E4ED8">
              <w:rPr>
                <w:b/>
              </w:rPr>
              <w:t>+960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3C331196" w14:textId="77777777" w:rsidTr="00A030CB">
        <w:tc>
          <w:tcPr>
            <w:tcW w:w="5070" w:type="dxa"/>
            <w:shd w:val="clear" w:color="auto" w:fill="auto"/>
          </w:tcPr>
          <w:p w14:paraId="57618011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Hemsida</w:t>
            </w:r>
          </w:p>
        </w:tc>
        <w:tc>
          <w:tcPr>
            <w:tcW w:w="1275" w:type="dxa"/>
            <w:shd w:val="clear" w:color="auto" w:fill="auto"/>
          </w:tcPr>
          <w:p w14:paraId="527AE8F0" w14:textId="77777777" w:rsidR="00966AFF" w:rsidRPr="00BC48DD" w:rsidRDefault="00A31431" w:rsidP="00D7695C">
            <w:pPr>
              <w:pStyle w:val="Sidhuvud"/>
              <w:jc w:val="center"/>
              <w:rPr>
                <w:b/>
              </w:rPr>
            </w:pPr>
            <w:r w:rsidRPr="00BC48DD">
              <w:rPr>
                <w:b/>
              </w:rPr>
              <w:t>1000: -</w:t>
            </w:r>
          </w:p>
        </w:tc>
        <w:tc>
          <w:tcPr>
            <w:tcW w:w="1276" w:type="dxa"/>
            <w:shd w:val="clear" w:color="auto" w:fill="auto"/>
          </w:tcPr>
          <w:p w14:paraId="50471415" w14:textId="52A9717A" w:rsidR="00966AFF" w:rsidRPr="00BC48DD" w:rsidRDefault="004E4ED8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CD53D4">
              <w:rPr>
                <w:b/>
              </w:rPr>
              <w:t>1050: -</w:t>
            </w:r>
          </w:p>
        </w:tc>
        <w:tc>
          <w:tcPr>
            <w:tcW w:w="1591" w:type="dxa"/>
            <w:shd w:val="clear" w:color="auto" w:fill="auto"/>
          </w:tcPr>
          <w:p w14:paraId="51DA3BC0" w14:textId="0737F728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4E4ED8">
              <w:rPr>
                <w:b/>
              </w:rPr>
              <w:t>-50</w:t>
            </w:r>
            <w:r w:rsidR="00D7695C">
              <w:rPr>
                <w:b/>
              </w:rPr>
              <w:t>: -</w:t>
            </w:r>
          </w:p>
        </w:tc>
      </w:tr>
      <w:tr w:rsidR="00966AFF" w:rsidRPr="00A030CB" w14:paraId="2C5B2B2C" w14:textId="77777777" w:rsidTr="00A030CB">
        <w:tc>
          <w:tcPr>
            <w:tcW w:w="5070" w:type="dxa"/>
            <w:shd w:val="clear" w:color="auto" w:fill="auto"/>
          </w:tcPr>
          <w:p w14:paraId="0E36835C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Förråd för gräsklippare mm till parkmarken</w:t>
            </w:r>
          </w:p>
          <w:p w14:paraId="5C5A080F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(senareläggs)</w:t>
            </w:r>
          </w:p>
        </w:tc>
        <w:tc>
          <w:tcPr>
            <w:tcW w:w="1275" w:type="dxa"/>
            <w:shd w:val="clear" w:color="auto" w:fill="auto"/>
          </w:tcPr>
          <w:p w14:paraId="04F404AA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     </w:t>
            </w:r>
            <w:r w:rsidR="00722C5A">
              <w:rPr>
                <w:b/>
              </w:rPr>
              <w:t xml:space="preserve">  </w:t>
            </w:r>
            <w:r w:rsidRPr="00BC48D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639FBD" w14:textId="77777777" w:rsidR="00966AFF" w:rsidRPr="00BC48DD" w:rsidRDefault="00966AFF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   </w:t>
            </w:r>
            <w:r w:rsidR="00722C5A">
              <w:rPr>
                <w:b/>
              </w:rPr>
              <w:t xml:space="preserve">  </w:t>
            </w:r>
            <w:r>
              <w:rPr>
                <w:b/>
              </w:rPr>
              <w:t xml:space="preserve"> 0</w:t>
            </w:r>
          </w:p>
        </w:tc>
        <w:tc>
          <w:tcPr>
            <w:tcW w:w="1591" w:type="dxa"/>
            <w:shd w:val="clear" w:color="auto" w:fill="auto"/>
          </w:tcPr>
          <w:p w14:paraId="28F3CF0F" w14:textId="19BC5A26" w:rsidR="00966AFF" w:rsidRPr="004E4ED8" w:rsidRDefault="004E4ED8" w:rsidP="00CD53D4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0</w:t>
            </w:r>
          </w:p>
        </w:tc>
      </w:tr>
      <w:tr w:rsidR="00966AFF" w:rsidRPr="00A030CB" w14:paraId="1DA468DE" w14:textId="77777777" w:rsidTr="00A030CB">
        <w:tc>
          <w:tcPr>
            <w:tcW w:w="5070" w:type="dxa"/>
            <w:shd w:val="clear" w:color="auto" w:fill="auto"/>
          </w:tcPr>
          <w:p w14:paraId="4093FDB8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Reparation av vattenläckor</w:t>
            </w:r>
          </w:p>
        </w:tc>
        <w:tc>
          <w:tcPr>
            <w:tcW w:w="1275" w:type="dxa"/>
            <w:shd w:val="clear" w:color="auto" w:fill="auto"/>
          </w:tcPr>
          <w:p w14:paraId="0879414E" w14:textId="77777777" w:rsidR="00966AFF" w:rsidRPr="00BC48DD" w:rsidRDefault="00722C5A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276" w:type="dxa"/>
            <w:shd w:val="clear" w:color="auto" w:fill="auto"/>
          </w:tcPr>
          <w:p w14:paraId="2ECB0F6D" w14:textId="3006300D" w:rsidR="00966AFF" w:rsidRPr="00BC48DD" w:rsidRDefault="00966AFF" w:rsidP="00966AFF">
            <w:pPr>
              <w:pStyle w:val="Sidhuvud"/>
              <w:rPr>
                <w:b/>
              </w:rPr>
            </w:pPr>
            <w:r>
              <w:rPr>
                <w:b/>
              </w:rPr>
              <w:t>36</w:t>
            </w:r>
            <w:r w:rsidR="00CD53D4">
              <w:rPr>
                <w:b/>
              </w:rPr>
              <w:t> </w:t>
            </w:r>
            <w:r>
              <w:rPr>
                <w:b/>
              </w:rPr>
              <w:t>493</w:t>
            </w:r>
            <w:r w:rsidR="00CD53D4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3F1B8404" w14:textId="26E38848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-36</w:t>
            </w:r>
            <w:r w:rsidR="00CD53D4">
              <w:rPr>
                <w:b/>
              </w:rPr>
              <w:t> </w:t>
            </w:r>
            <w:r w:rsidRPr="004E4ED8">
              <w:rPr>
                <w:b/>
              </w:rPr>
              <w:t>493</w:t>
            </w:r>
            <w:r w:rsidR="00CD53D4">
              <w:rPr>
                <w:b/>
              </w:rPr>
              <w:t>: -</w:t>
            </w:r>
          </w:p>
        </w:tc>
      </w:tr>
      <w:tr w:rsidR="00966AFF" w:rsidRPr="00E64BB3" w14:paraId="3AC82679" w14:textId="77777777" w:rsidTr="00A030CB">
        <w:tc>
          <w:tcPr>
            <w:tcW w:w="5070" w:type="dxa"/>
            <w:shd w:val="clear" w:color="auto" w:fill="auto"/>
          </w:tcPr>
          <w:p w14:paraId="4757D734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Försäkring (ej budgeterad)</w:t>
            </w:r>
          </w:p>
        </w:tc>
        <w:tc>
          <w:tcPr>
            <w:tcW w:w="1275" w:type="dxa"/>
            <w:shd w:val="clear" w:color="auto" w:fill="auto"/>
          </w:tcPr>
          <w:p w14:paraId="0FE7B578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    </w:t>
            </w:r>
            <w:r w:rsidR="00722C5A">
              <w:rPr>
                <w:b/>
              </w:rPr>
              <w:t xml:space="preserve"> </w:t>
            </w:r>
            <w:r w:rsidRPr="00BC48DD">
              <w:rPr>
                <w:b/>
              </w:rPr>
              <w:t xml:space="preserve">  0</w:t>
            </w:r>
          </w:p>
        </w:tc>
        <w:tc>
          <w:tcPr>
            <w:tcW w:w="1276" w:type="dxa"/>
            <w:shd w:val="clear" w:color="auto" w:fill="auto"/>
          </w:tcPr>
          <w:p w14:paraId="47296C53" w14:textId="63DC5586" w:rsidR="00966AFF" w:rsidRPr="00BC48DD" w:rsidRDefault="00966AFF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</w:t>
            </w:r>
            <w:r w:rsidR="00A31431">
              <w:rPr>
                <w:b/>
              </w:rPr>
              <w:t xml:space="preserve"> </w:t>
            </w:r>
            <w:r>
              <w:rPr>
                <w:b/>
              </w:rPr>
              <w:t>3062</w:t>
            </w:r>
            <w:r w:rsidR="00CD53D4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1B2D7AAE" w14:textId="51A8D1AD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D53D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E4ED8">
              <w:rPr>
                <w:b/>
              </w:rPr>
              <w:t>-3062</w:t>
            </w:r>
            <w:r w:rsidR="00CD53D4">
              <w:rPr>
                <w:b/>
              </w:rPr>
              <w:t>: -</w:t>
            </w:r>
          </w:p>
        </w:tc>
      </w:tr>
      <w:tr w:rsidR="00966AFF" w:rsidRPr="00E64BB3" w14:paraId="3BDC26BA" w14:textId="77777777" w:rsidTr="00A030CB">
        <w:tc>
          <w:tcPr>
            <w:tcW w:w="5070" w:type="dxa"/>
            <w:shd w:val="clear" w:color="auto" w:fill="auto"/>
          </w:tcPr>
          <w:p w14:paraId="2B78D1D1" w14:textId="77777777" w:rsidR="00966AFF" w:rsidRPr="00BC48DD" w:rsidRDefault="00966AFF" w:rsidP="00966AFF">
            <w:pPr>
              <w:pStyle w:val="Sidhuvud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515FAF1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        </w:t>
            </w:r>
          </w:p>
        </w:tc>
        <w:tc>
          <w:tcPr>
            <w:tcW w:w="1276" w:type="dxa"/>
            <w:shd w:val="clear" w:color="auto" w:fill="auto"/>
          </w:tcPr>
          <w:p w14:paraId="4748DC59" w14:textId="77777777" w:rsidR="00966AFF" w:rsidRPr="00BC48DD" w:rsidRDefault="00966AFF" w:rsidP="00966AFF">
            <w:pPr>
              <w:pStyle w:val="Sidhuvud"/>
              <w:rPr>
                <w:b/>
              </w:rPr>
            </w:pPr>
          </w:p>
        </w:tc>
        <w:tc>
          <w:tcPr>
            <w:tcW w:w="1591" w:type="dxa"/>
            <w:shd w:val="clear" w:color="auto" w:fill="auto"/>
          </w:tcPr>
          <w:p w14:paraId="513A1248" w14:textId="77777777" w:rsidR="00966AFF" w:rsidRPr="004E4ED8" w:rsidRDefault="00966AFF" w:rsidP="00966AFF">
            <w:pPr>
              <w:pStyle w:val="Sidhuvud"/>
              <w:jc w:val="center"/>
              <w:rPr>
                <w:b/>
              </w:rPr>
            </w:pPr>
          </w:p>
        </w:tc>
      </w:tr>
      <w:tr w:rsidR="00966AFF" w:rsidRPr="00A030CB" w14:paraId="0D8C7428" w14:textId="77777777" w:rsidTr="00FA5105">
        <w:tc>
          <w:tcPr>
            <w:tcW w:w="5070" w:type="dxa"/>
            <w:shd w:val="clear" w:color="auto" w:fill="auto"/>
          </w:tcPr>
          <w:p w14:paraId="07C68DDB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 xml:space="preserve">Underhålls- och investeringsfond. </w:t>
            </w:r>
            <w:r w:rsidR="00722C5A" w:rsidRPr="00BC48DD">
              <w:rPr>
                <w:b/>
              </w:rPr>
              <w:t>Anm.</w:t>
            </w:r>
            <w:r w:rsidRPr="00BC48DD">
              <w:rPr>
                <w:b/>
              </w:rPr>
              <w:t xml:space="preserve"> 2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673CCDB1" w14:textId="77777777" w:rsidR="00966AFF" w:rsidRPr="00BC48DD" w:rsidRDefault="00966AFF" w:rsidP="00966AFF">
            <w:pPr>
              <w:pStyle w:val="Sidhuvud"/>
              <w:rPr>
                <w:b/>
              </w:rPr>
            </w:pPr>
            <w:r w:rsidRPr="00BC48DD">
              <w:rPr>
                <w:b/>
              </w:rPr>
              <w:t>11</w:t>
            </w:r>
            <w:r w:rsidR="00A31431">
              <w:rPr>
                <w:b/>
              </w:rPr>
              <w:t xml:space="preserve"> </w:t>
            </w:r>
            <w:r w:rsidR="00A31431" w:rsidRPr="00BC48DD">
              <w:rPr>
                <w:b/>
              </w:rPr>
              <w:t>940: -</w:t>
            </w:r>
          </w:p>
        </w:tc>
        <w:tc>
          <w:tcPr>
            <w:tcW w:w="1276" w:type="dxa"/>
            <w:shd w:val="clear" w:color="auto" w:fill="auto"/>
          </w:tcPr>
          <w:p w14:paraId="22ABF5EA" w14:textId="77777777" w:rsidR="00966AFF" w:rsidRPr="00BC48DD" w:rsidRDefault="00966AFF" w:rsidP="00966AFF">
            <w:pPr>
              <w:pStyle w:val="Sidhuvud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1591" w:type="dxa"/>
            <w:shd w:val="clear" w:color="auto" w:fill="auto"/>
          </w:tcPr>
          <w:p w14:paraId="3A05DA17" w14:textId="0DB3D2A7" w:rsidR="00966AFF" w:rsidRPr="004E4ED8" w:rsidRDefault="004E4ED8" w:rsidP="00966AFF">
            <w:pPr>
              <w:pStyle w:val="Sidhuvud"/>
              <w:jc w:val="center"/>
              <w:rPr>
                <w:b/>
              </w:rPr>
            </w:pPr>
            <w:r w:rsidRPr="004E4ED8">
              <w:rPr>
                <w:b/>
              </w:rPr>
              <w:t>+11</w:t>
            </w:r>
            <w:r w:rsidR="00CD53D4">
              <w:rPr>
                <w:b/>
              </w:rPr>
              <w:t> </w:t>
            </w:r>
            <w:r w:rsidRPr="004E4ED8">
              <w:rPr>
                <w:b/>
              </w:rPr>
              <w:t>940</w:t>
            </w:r>
            <w:r w:rsidR="00CD53D4">
              <w:rPr>
                <w:b/>
              </w:rPr>
              <w:t>: -</w:t>
            </w:r>
          </w:p>
        </w:tc>
      </w:tr>
      <w:tr w:rsidR="00966AFF" w:rsidRPr="00A030CB" w14:paraId="278E7BE8" w14:textId="77777777" w:rsidTr="00A030CB">
        <w:tc>
          <w:tcPr>
            <w:tcW w:w="5070" w:type="dxa"/>
            <w:shd w:val="clear" w:color="auto" w:fill="auto"/>
          </w:tcPr>
          <w:p w14:paraId="6050E72A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C11EC9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DC6C767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4DDCB812" w14:textId="77777777" w:rsidR="00966AFF" w:rsidRPr="00A030CB" w:rsidRDefault="00966AFF" w:rsidP="00966AF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66AFF" w:rsidRPr="00A030CB" w14:paraId="36422F6E" w14:textId="77777777" w:rsidTr="00A030CB">
        <w:tc>
          <w:tcPr>
            <w:tcW w:w="5070" w:type="dxa"/>
            <w:shd w:val="clear" w:color="auto" w:fill="auto"/>
          </w:tcPr>
          <w:p w14:paraId="2034464E" w14:textId="77777777" w:rsidR="00966AFF" w:rsidRPr="00BC48DD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  <w:r w:rsidRPr="00BC48DD">
              <w:rPr>
                <w:b/>
                <w:sz w:val="28"/>
                <w:szCs w:val="28"/>
              </w:rPr>
              <w:t xml:space="preserve">Summa        </w:t>
            </w:r>
          </w:p>
        </w:tc>
        <w:tc>
          <w:tcPr>
            <w:tcW w:w="1275" w:type="dxa"/>
            <w:shd w:val="clear" w:color="auto" w:fill="auto"/>
          </w:tcPr>
          <w:p w14:paraId="1079DBB5" w14:textId="77777777" w:rsidR="00966AFF" w:rsidRPr="00BC48DD" w:rsidRDefault="00722C5A" w:rsidP="00966AF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="00A314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44</w:t>
            </w:r>
            <w:r w:rsidRPr="00BC48DD">
              <w:rPr>
                <w:b/>
                <w:sz w:val="28"/>
                <w:szCs w:val="28"/>
              </w:rPr>
              <w:t>0: -</w:t>
            </w:r>
          </w:p>
        </w:tc>
        <w:tc>
          <w:tcPr>
            <w:tcW w:w="1276" w:type="dxa"/>
            <w:shd w:val="clear" w:color="auto" w:fill="auto"/>
          </w:tcPr>
          <w:p w14:paraId="2DEE592A" w14:textId="0B076DED" w:rsidR="00966AFF" w:rsidRPr="00A030CB" w:rsidRDefault="00CD53D4" w:rsidP="00966AF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110 384:</w:t>
            </w:r>
          </w:p>
        </w:tc>
        <w:tc>
          <w:tcPr>
            <w:tcW w:w="1591" w:type="dxa"/>
            <w:shd w:val="clear" w:color="auto" w:fill="auto"/>
          </w:tcPr>
          <w:p w14:paraId="2BDF72C1" w14:textId="77777777" w:rsidR="00966AFF" w:rsidRPr="00A030CB" w:rsidRDefault="00EF7EAC" w:rsidP="00966AFF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7442D">
              <w:rPr>
                <w:b/>
                <w:sz w:val="28"/>
                <w:szCs w:val="28"/>
              </w:rPr>
              <w:t>11</w:t>
            </w:r>
            <w:r w:rsidR="00A31431">
              <w:rPr>
                <w:b/>
                <w:sz w:val="28"/>
                <w:szCs w:val="28"/>
              </w:rPr>
              <w:t xml:space="preserve"> 680: -</w:t>
            </w:r>
          </w:p>
        </w:tc>
      </w:tr>
      <w:tr w:rsidR="00966AFF" w:rsidRPr="00A030CB" w14:paraId="44E5B58D" w14:textId="77777777" w:rsidTr="00A030CB">
        <w:tc>
          <w:tcPr>
            <w:tcW w:w="5070" w:type="dxa"/>
            <w:shd w:val="clear" w:color="auto" w:fill="auto"/>
          </w:tcPr>
          <w:p w14:paraId="24225638" w14:textId="77777777" w:rsidR="00966AFF" w:rsidRPr="00BC48DD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4527237" w14:textId="77777777" w:rsidR="00966AFF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F499F1" w14:textId="77777777" w:rsidR="00966AFF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37C2BD52" w14:textId="77777777" w:rsidR="00966AFF" w:rsidRPr="00A030CB" w:rsidRDefault="00966AFF" w:rsidP="00966AF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66AFF" w:rsidRPr="00A030CB" w14:paraId="43C622F2" w14:textId="77777777" w:rsidTr="00A030CB">
        <w:tc>
          <w:tcPr>
            <w:tcW w:w="5070" w:type="dxa"/>
            <w:shd w:val="clear" w:color="auto" w:fill="auto"/>
          </w:tcPr>
          <w:p w14:paraId="3B72B5FE" w14:textId="77777777" w:rsidR="00966AFF" w:rsidRPr="00BC48DD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Årets resultat</w:t>
            </w:r>
          </w:p>
        </w:tc>
        <w:tc>
          <w:tcPr>
            <w:tcW w:w="1275" w:type="dxa"/>
            <w:shd w:val="clear" w:color="auto" w:fill="auto"/>
          </w:tcPr>
          <w:p w14:paraId="3ABCADF6" w14:textId="77777777" w:rsidR="00966AFF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36A844A" w14:textId="77777777" w:rsidR="00966AFF" w:rsidRDefault="004E4ED8" w:rsidP="00CD53D4">
            <w:pPr>
              <w:pStyle w:val="Sidhuvu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</w:t>
            </w:r>
            <w:r w:rsidR="00F97AA7">
              <w:rPr>
                <w:b/>
                <w:sz w:val="28"/>
                <w:szCs w:val="28"/>
              </w:rPr>
              <w:t>1</w:t>
            </w:r>
            <w:r w:rsidR="00A3143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31431">
              <w:rPr>
                <w:b/>
                <w:sz w:val="28"/>
                <w:szCs w:val="28"/>
              </w:rPr>
              <w:t>680:-</w:t>
            </w:r>
            <w:proofErr w:type="gramEnd"/>
          </w:p>
        </w:tc>
        <w:tc>
          <w:tcPr>
            <w:tcW w:w="1591" w:type="dxa"/>
            <w:shd w:val="clear" w:color="auto" w:fill="auto"/>
          </w:tcPr>
          <w:p w14:paraId="5862077D" w14:textId="77777777" w:rsidR="00966AFF" w:rsidRPr="00A030CB" w:rsidRDefault="00966AFF" w:rsidP="00966AF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66AFF" w:rsidRPr="00A030CB" w14:paraId="755838F5" w14:textId="77777777" w:rsidTr="00A030CB">
        <w:tc>
          <w:tcPr>
            <w:tcW w:w="5070" w:type="dxa"/>
            <w:shd w:val="clear" w:color="auto" w:fill="auto"/>
          </w:tcPr>
          <w:p w14:paraId="23378445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3DA0331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DB92425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42ACAC3B" w14:textId="77777777" w:rsidR="00966AFF" w:rsidRPr="00A030CB" w:rsidRDefault="00966AFF" w:rsidP="00966AF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66AFF" w:rsidRPr="00A030CB" w14:paraId="71BAAC9E" w14:textId="77777777" w:rsidTr="00A030CB">
        <w:tc>
          <w:tcPr>
            <w:tcW w:w="5070" w:type="dxa"/>
            <w:shd w:val="clear" w:color="auto" w:fill="auto"/>
          </w:tcPr>
          <w:p w14:paraId="548E13ED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Eget kapital 2018-12-31</w:t>
            </w:r>
          </w:p>
        </w:tc>
        <w:tc>
          <w:tcPr>
            <w:tcW w:w="1275" w:type="dxa"/>
            <w:shd w:val="clear" w:color="auto" w:fill="auto"/>
          </w:tcPr>
          <w:p w14:paraId="699F4DED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F7D6D58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29D88031" w14:textId="77777777" w:rsidR="00966AFF" w:rsidRPr="00A030CB" w:rsidRDefault="00966AFF" w:rsidP="00966AF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66AFF" w:rsidRPr="00A030CB" w14:paraId="33A7A74E" w14:textId="77777777" w:rsidTr="00ED2EAA">
        <w:tc>
          <w:tcPr>
            <w:tcW w:w="5070" w:type="dxa"/>
            <w:shd w:val="clear" w:color="auto" w:fill="auto"/>
          </w:tcPr>
          <w:p w14:paraId="217D1AEB" w14:textId="77777777" w:rsidR="00966AFF" w:rsidRPr="009C167A" w:rsidRDefault="00966AFF" w:rsidP="00966AFF">
            <w:pPr>
              <w:pStyle w:val="Sidhuvud"/>
              <w:rPr>
                <w:b/>
              </w:rPr>
            </w:pPr>
            <w:r w:rsidRPr="009C167A">
              <w:rPr>
                <w:b/>
              </w:rPr>
              <w:t>Östervåla Sparkassa</w:t>
            </w:r>
          </w:p>
        </w:tc>
        <w:tc>
          <w:tcPr>
            <w:tcW w:w="1275" w:type="dxa"/>
            <w:shd w:val="clear" w:color="auto" w:fill="auto"/>
          </w:tcPr>
          <w:p w14:paraId="577E640A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6D0B617" w14:textId="77777777" w:rsidR="00966AFF" w:rsidRPr="00CD53D4" w:rsidRDefault="00966AFF" w:rsidP="00CD53D4">
            <w:pPr>
              <w:pStyle w:val="Sidhuvud"/>
              <w:jc w:val="center"/>
              <w:rPr>
                <w:b/>
              </w:rPr>
            </w:pPr>
            <w:r w:rsidRPr="00CD53D4">
              <w:rPr>
                <w:b/>
              </w:rPr>
              <w:t>41</w:t>
            </w:r>
            <w:r w:rsidR="00A31431" w:rsidRPr="00CD53D4">
              <w:rPr>
                <w:b/>
              </w:rPr>
              <w:t xml:space="preserve"> 957: -</w:t>
            </w:r>
          </w:p>
        </w:tc>
        <w:tc>
          <w:tcPr>
            <w:tcW w:w="1591" w:type="dxa"/>
            <w:shd w:val="clear" w:color="auto" w:fill="auto"/>
          </w:tcPr>
          <w:p w14:paraId="2FE65DC2" w14:textId="77777777" w:rsidR="00966AFF" w:rsidRPr="00A030CB" w:rsidRDefault="00966AFF" w:rsidP="00966AFF">
            <w:pPr>
              <w:pStyle w:val="Sidhuvud"/>
              <w:jc w:val="center"/>
              <w:rPr>
                <w:b/>
                <w:sz w:val="28"/>
                <w:szCs w:val="28"/>
              </w:rPr>
            </w:pPr>
          </w:p>
        </w:tc>
      </w:tr>
      <w:tr w:rsidR="00966AFF" w:rsidRPr="00A030CB" w14:paraId="44216D7D" w14:textId="77777777" w:rsidTr="00A030CB">
        <w:tc>
          <w:tcPr>
            <w:tcW w:w="5070" w:type="dxa"/>
            <w:shd w:val="clear" w:color="auto" w:fill="auto"/>
          </w:tcPr>
          <w:p w14:paraId="41CA2E48" w14:textId="77777777" w:rsidR="00966AFF" w:rsidRPr="009C167A" w:rsidRDefault="00966AFF" w:rsidP="00966AFF">
            <w:pPr>
              <w:pStyle w:val="Sidhuvud"/>
              <w:rPr>
                <w:b/>
              </w:rPr>
            </w:pPr>
            <w:r w:rsidRPr="009C167A">
              <w:rPr>
                <w:b/>
              </w:rPr>
              <w:t>Nordea, plusgiro</w:t>
            </w:r>
          </w:p>
        </w:tc>
        <w:tc>
          <w:tcPr>
            <w:tcW w:w="1275" w:type="dxa"/>
            <w:shd w:val="clear" w:color="auto" w:fill="auto"/>
          </w:tcPr>
          <w:p w14:paraId="045E5CEC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31F7844" w14:textId="32ABFDDB" w:rsidR="00966AFF" w:rsidRPr="00CD53D4" w:rsidRDefault="00CD53D4" w:rsidP="00CD53D4">
            <w:pPr>
              <w:pStyle w:val="Sidhuvud"/>
              <w:jc w:val="center"/>
              <w:rPr>
                <w:b/>
              </w:rPr>
            </w:pPr>
            <w:r w:rsidRPr="00CD53D4">
              <w:rPr>
                <w:b/>
              </w:rPr>
              <w:t xml:space="preserve">  </w:t>
            </w:r>
            <w:r w:rsidR="00966AFF" w:rsidRPr="00CD53D4">
              <w:rPr>
                <w:b/>
              </w:rPr>
              <w:t>9023</w:t>
            </w:r>
            <w:r w:rsidRPr="00CD53D4">
              <w:rPr>
                <w:b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59559AD3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</w:tr>
      <w:tr w:rsidR="00966AFF" w:rsidRPr="00A030CB" w14:paraId="2A1E87FD" w14:textId="77777777" w:rsidTr="00A030CB">
        <w:tc>
          <w:tcPr>
            <w:tcW w:w="5070" w:type="dxa"/>
            <w:shd w:val="clear" w:color="auto" w:fill="auto"/>
          </w:tcPr>
          <w:p w14:paraId="51723046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</w:t>
            </w:r>
          </w:p>
        </w:tc>
        <w:tc>
          <w:tcPr>
            <w:tcW w:w="1275" w:type="dxa"/>
            <w:shd w:val="clear" w:color="auto" w:fill="auto"/>
          </w:tcPr>
          <w:p w14:paraId="24B2BB6F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7CD482B" w14:textId="0FB9F032" w:rsidR="00966AFF" w:rsidRPr="00A030CB" w:rsidRDefault="00966AFF" w:rsidP="00CD53D4">
            <w:pPr>
              <w:pStyle w:val="Sidhuvud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50980</w:t>
            </w:r>
            <w:proofErr w:type="gramEnd"/>
            <w:r w:rsidR="00CD53D4">
              <w:rPr>
                <w:b/>
                <w:sz w:val="28"/>
                <w:szCs w:val="28"/>
              </w:rPr>
              <w:t>: -</w:t>
            </w:r>
          </w:p>
        </w:tc>
        <w:tc>
          <w:tcPr>
            <w:tcW w:w="1591" w:type="dxa"/>
            <w:shd w:val="clear" w:color="auto" w:fill="auto"/>
          </w:tcPr>
          <w:p w14:paraId="19569854" w14:textId="77777777" w:rsidR="00966AFF" w:rsidRPr="00A030CB" w:rsidRDefault="00966AFF" w:rsidP="00966AFF">
            <w:pPr>
              <w:pStyle w:val="Sidhuvud"/>
              <w:rPr>
                <w:b/>
                <w:sz w:val="28"/>
                <w:szCs w:val="28"/>
              </w:rPr>
            </w:pPr>
          </w:p>
        </w:tc>
      </w:tr>
    </w:tbl>
    <w:p w14:paraId="7053B499" w14:textId="77777777" w:rsidR="00731A5F" w:rsidRPr="009C167A" w:rsidRDefault="003D493B" w:rsidP="009C16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F3E87">
        <w:rPr>
          <w:b/>
          <w:sz w:val="28"/>
          <w:szCs w:val="28"/>
        </w:rPr>
        <w:tab/>
      </w:r>
    </w:p>
    <w:tbl>
      <w:tblPr>
        <w:tblW w:w="10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  <w:gridCol w:w="480"/>
        <w:gridCol w:w="480"/>
        <w:gridCol w:w="480"/>
        <w:gridCol w:w="480"/>
      </w:tblGrid>
      <w:tr w:rsidR="00487FFA" w:rsidRPr="00487FFA" w14:paraId="128745DC" w14:textId="77777777" w:rsidTr="00487FFA">
        <w:trPr>
          <w:trHeight w:val="30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3A8E" w14:textId="77777777" w:rsidR="00487FFA" w:rsidRPr="00487FFA" w:rsidRDefault="00487FFA">
            <w:pPr>
              <w:rPr>
                <w:color w:val="000000"/>
                <w:lang w:eastAsia="sv-SE"/>
              </w:rPr>
            </w:pPr>
            <w:r w:rsidRPr="00487FFA">
              <w:rPr>
                <w:color w:val="000000"/>
              </w:rPr>
              <w:t>Ovanstående budget fastställdes vid årsstämma 20</w:t>
            </w:r>
            <w:r w:rsidR="00EF7EAC">
              <w:rPr>
                <w:color w:val="000000"/>
              </w:rPr>
              <w:t>18</w:t>
            </w:r>
            <w:r w:rsidRPr="00487FFA">
              <w:rPr>
                <w:color w:val="000000"/>
              </w:rPr>
              <w:t>som Utgifts- och Inkomststat för 20</w:t>
            </w:r>
            <w:r w:rsidR="00EF7EAC">
              <w:rPr>
                <w:color w:val="000000"/>
              </w:rPr>
              <w:t>19</w:t>
            </w:r>
            <w:r w:rsidRPr="00487FFA">
              <w:rPr>
                <w:color w:val="000000"/>
              </w:rPr>
              <w:t xml:space="preserve"> </w:t>
            </w:r>
          </w:p>
        </w:tc>
      </w:tr>
      <w:tr w:rsidR="00487FFA" w:rsidRPr="00487FFA" w14:paraId="01A4E7FA" w14:textId="77777777" w:rsidTr="00487FFA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CE74" w14:textId="77777777" w:rsidR="00487FFA" w:rsidRPr="00487FFA" w:rsidRDefault="00487FFA">
            <w:pPr>
              <w:rPr>
                <w:color w:val="000000"/>
              </w:rPr>
            </w:pPr>
            <w:r w:rsidRPr="00487FFA">
              <w:rPr>
                <w:color w:val="000000"/>
              </w:rPr>
              <w:t xml:space="preserve">och låg till grund för Debiteringslängden för samma år.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2790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69B" w14:textId="77777777" w:rsidR="00487FFA" w:rsidRPr="00487FFA" w:rsidRDefault="00487FF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A75" w14:textId="77777777" w:rsidR="00487FFA" w:rsidRPr="00487FFA" w:rsidRDefault="00487FFA"/>
        </w:tc>
      </w:tr>
      <w:tr w:rsidR="00487FFA" w:rsidRPr="00487FFA" w14:paraId="5294B23E" w14:textId="77777777" w:rsidTr="00487FFA">
        <w:trPr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23C2" w14:textId="77777777" w:rsidR="0007071F" w:rsidRDefault="00722C5A">
            <w:pPr>
              <w:rPr>
                <w:color w:val="000000"/>
              </w:rPr>
            </w:pPr>
            <w:r w:rsidRPr="00487FFA">
              <w:rPr>
                <w:color w:val="000000"/>
              </w:rPr>
              <w:t>Anm.</w:t>
            </w:r>
            <w:r w:rsidR="00487FFA" w:rsidRPr="00487FFA">
              <w:rPr>
                <w:color w:val="000000"/>
              </w:rPr>
              <w:t xml:space="preserve"> 1. Avser installation av kopplingar och T-rör</w:t>
            </w:r>
            <w:r w:rsidR="0007071F">
              <w:rPr>
                <w:color w:val="000000"/>
              </w:rPr>
              <w:t>.</w:t>
            </w:r>
          </w:p>
          <w:p w14:paraId="52BC9D52" w14:textId="7B1504DA" w:rsidR="0007071F" w:rsidRPr="00487FFA" w:rsidRDefault="00722C5A" w:rsidP="0007071F">
            <w:pPr>
              <w:rPr>
                <w:color w:val="000000"/>
              </w:rPr>
            </w:pPr>
            <w:r w:rsidRPr="00487FFA">
              <w:rPr>
                <w:color w:val="000000"/>
              </w:rPr>
              <w:t>Anm.</w:t>
            </w:r>
            <w:r w:rsidR="0007071F" w:rsidRPr="00487FFA">
              <w:rPr>
                <w:color w:val="000000"/>
              </w:rPr>
              <w:t xml:space="preserve"> </w:t>
            </w:r>
            <w:r w:rsidR="0007071F">
              <w:rPr>
                <w:color w:val="000000"/>
              </w:rPr>
              <w:t>2</w:t>
            </w:r>
            <w:r w:rsidR="0007071F" w:rsidRPr="00487FFA">
              <w:rPr>
                <w:color w:val="000000"/>
              </w:rPr>
              <w:t>.  Ingångsvärde 1</w:t>
            </w:r>
            <w:r w:rsidR="00EF7EAC">
              <w:rPr>
                <w:color w:val="000000"/>
              </w:rPr>
              <w:t>8</w:t>
            </w:r>
            <w:r w:rsidR="0007071F" w:rsidRPr="00487FFA">
              <w:rPr>
                <w:color w:val="000000"/>
              </w:rPr>
              <w:t xml:space="preserve">-01-01: </w:t>
            </w:r>
            <w:r w:rsidR="00EF7EAC">
              <w:rPr>
                <w:color w:val="000000"/>
              </w:rPr>
              <w:t>56</w:t>
            </w:r>
            <w:r w:rsidR="00A31431">
              <w:rPr>
                <w:color w:val="000000"/>
              </w:rPr>
              <w:t xml:space="preserve"> </w:t>
            </w:r>
            <w:r w:rsidR="00EF7EAC">
              <w:rPr>
                <w:color w:val="000000"/>
              </w:rPr>
              <w:t>957</w:t>
            </w:r>
            <w:r w:rsidR="0007071F" w:rsidRPr="00487FFA">
              <w:rPr>
                <w:color w:val="000000"/>
              </w:rPr>
              <w:t xml:space="preserve"> kr. Nuvarande behållning </w:t>
            </w:r>
            <w:r w:rsidR="002F1779">
              <w:rPr>
                <w:color w:val="000000"/>
              </w:rPr>
              <w:t>41 957</w:t>
            </w:r>
            <w:r w:rsidR="0007071F" w:rsidRPr="00487FFA">
              <w:rPr>
                <w:color w:val="000000"/>
              </w:rPr>
              <w:t xml:space="preserve"> kr</w:t>
            </w:r>
            <w:r w:rsidR="0007071F">
              <w:rPr>
                <w:color w:val="00000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41F2" w14:textId="77777777" w:rsidR="00487FFA" w:rsidRPr="00487FFA" w:rsidRDefault="00487FFA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955" w14:textId="77777777" w:rsidR="00487FFA" w:rsidRPr="00487FFA" w:rsidRDefault="00487FFA"/>
        </w:tc>
      </w:tr>
      <w:tr w:rsidR="00487FFA" w:rsidRPr="00487FFA" w14:paraId="20E938B3" w14:textId="77777777" w:rsidTr="009C167A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6CF7D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B585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7141" w14:textId="77777777" w:rsidR="00487FFA" w:rsidRPr="00487FFA" w:rsidRDefault="00487FF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79E76" w14:textId="77777777" w:rsidR="00487FFA" w:rsidRPr="00487FFA" w:rsidRDefault="00487FF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6D229" w14:textId="77777777" w:rsidR="00487FFA" w:rsidRPr="00487FFA" w:rsidRDefault="00487FFA"/>
        </w:tc>
      </w:tr>
      <w:tr w:rsidR="00487FFA" w:rsidRPr="00487FFA" w14:paraId="66184B37" w14:textId="77777777" w:rsidTr="00487FFA">
        <w:trPr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1A5" w14:textId="77777777" w:rsidR="00487FFA" w:rsidRPr="00487FFA" w:rsidRDefault="00487FFA">
            <w:pPr>
              <w:rPr>
                <w:color w:val="000000"/>
              </w:rPr>
            </w:pPr>
            <w:r w:rsidRPr="00487FFA">
              <w:rPr>
                <w:color w:val="000000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EFE2" w14:textId="77777777" w:rsidR="00487FFA" w:rsidRPr="00487FFA" w:rsidRDefault="00487FFA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7BE1" w14:textId="77777777" w:rsidR="00487FFA" w:rsidRPr="00487FFA" w:rsidRDefault="00487FFA"/>
        </w:tc>
      </w:tr>
    </w:tbl>
    <w:p w14:paraId="4D0A6D13" w14:textId="77777777" w:rsidR="005D089B" w:rsidRDefault="00042401" w:rsidP="004317FA">
      <w:pPr>
        <w:tabs>
          <w:tab w:val="left" w:pos="7740"/>
        </w:tabs>
        <w:rPr>
          <w:b/>
        </w:rPr>
      </w:pPr>
      <w:r>
        <w:rPr>
          <w:b/>
        </w:rPr>
        <w:t xml:space="preserve">                                                                  </w:t>
      </w:r>
      <w:r w:rsidR="00C21646">
        <w:rPr>
          <w:b/>
        </w:rPr>
        <w:t xml:space="preserve">              </w:t>
      </w:r>
    </w:p>
    <w:p w14:paraId="2407418E" w14:textId="77777777" w:rsidR="005D089B" w:rsidRDefault="005D089B" w:rsidP="004317FA">
      <w:pPr>
        <w:tabs>
          <w:tab w:val="left" w:pos="7740"/>
        </w:tabs>
        <w:rPr>
          <w:b/>
        </w:rPr>
      </w:pPr>
    </w:p>
    <w:p w14:paraId="456A9B49" w14:textId="77777777" w:rsidR="00D86BD3" w:rsidRDefault="00D86BD3" w:rsidP="004317FA">
      <w:pPr>
        <w:tabs>
          <w:tab w:val="left" w:pos="7740"/>
        </w:tabs>
        <w:rPr>
          <w:b/>
        </w:rPr>
      </w:pPr>
    </w:p>
    <w:p w14:paraId="25D409ED" w14:textId="77777777" w:rsidR="0058405E" w:rsidRDefault="004317FA" w:rsidP="004317FA">
      <w:pPr>
        <w:tabs>
          <w:tab w:val="left" w:pos="77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8405E">
        <w:rPr>
          <w:b/>
        </w:rPr>
        <w:tab/>
      </w:r>
      <w:r w:rsidR="0058405E">
        <w:rPr>
          <w:b/>
        </w:rPr>
        <w:tab/>
      </w:r>
      <w:r w:rsidR="0058405E">
        <w:rPr>
          <w:b/>
        </w:rPr>
        <w:tab/>
      </w:r>
      <w:r w:rsidR="0058405E">
        <w:rPr>
          <w:b/>
        </w:rPr>
        <w:tab/>
        <w:t xml:space="preserve">  </w:t>
      </w:r>
    </w:p>
    <w:p w14:paraId="528D8ABC" w14:textId="77777777" w:rsidR="00731A5F" w:rsidRPr="00731A5F" w:rsidRDefault="00731A5F" w:rsidP="00731A5F">
      <w:pPr>
        <w:rPr>
          <w:b/>
        </w:rPr>
      </w:pPr>
    </w:p>
    <w:p w14:paraId="1B102CA2" w14:textId="77777777" w:rsidR="00562A37" w:rsidRDefault="00562A37" w:rsidP="00562A37">
      <w:pPr>
        <w:jc w:val="center"/>
        <w:rPr>
          <w:b/>
          <w:sz w:val="28"/>
          <w:szCs w:val="28"/>
        </w:rPr>
      </w:pPr>
    </w:p>
    <w:p w14:paraId="568D10A0" w14:textId="77777777" w:rsidR="00562A37" w:rsidRPr="00562A37" w:rsidRDefault="00562A37" w:rsidP="00562A37">
      <w:pPr>
        <w:rPr>
          <w:b/>
          <w:sz w:val="28"/>
          <w:szCs w:val="28"/>
        </w:rPr>
      </w:pPr>
    </w:p>
    <w:sectPr w:rsidR="00562A37" w:rsidRPr="00562A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74907" w14:textId="77777777" w:rsidR="00546D14" w:rsidRDefault="00546D14">
      <w:r>
        <w:separator/>
      </w:r>
    </w:p>
  </w:endnote>
  <w:endnote w:type="continuationSeparator" w:id="0">
    <w:p w14:paraId="661FE2DC" w14:textId="77777777" w:rsidR="00546D14" w:rsidRDefault="005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D743" w14:textId="77777777" w:rsidR="00EF7EAC" w:rsidRDefault="00EF7EAC">
    <w:pPr>
      <w:pStyle w:val="Sidfot"/>
    </w:pPr>
  </w:p>
  <w:p w14:paraId="0095EE40" w14:textId="77777777" w:rsidR="00733F50" w:rsidRDefault="00733F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0FBE" w14:textId="77777777" w:rsidR="00546D14" w:rsidRDefault="00546D14">
      <w:r>
        <w:separator/>
      </w:r>
    </w:p>
  </w:footnote>
  <w:footnote w:type="continuationSeparator" w:id="0">
    <w:p w14:paraId="3F547BC9" w14:textId="77777777" w:rsidR="00546D14" w:rsidRDefault="0054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447C" w14:textId="0CAA8A54" w:rsidR="00733F50" w:rsidRDefault="00733F50">
    <w:pPr>
      <w:pStyle w:val="Sidhuvud"/>
      <w:rPr>
        <w:b/>
        <w:sz w:val="28"/>
        <w:szCs w:val="28"/>
      </w:rPr>
    </w:pPr>
    <w:r w:rsidRPr="00562A37">
      <w:rPr>
        <w:b/>
        <w:sz w:val="28"/>
        <w:szCs w:val="28"/>
      </w:rPr>
      <w:t>Nappans Samfällighetsförening</w:t>
    </w:r>
    <w:r>
      <w:rPr>
        <w:b/>
        <w:sz w:val="28"/>
        <w:szCs w:val="28"/>
      </w:rPr>
      <w:tab/>
    </w:r>
    <w:r w:rsidR="00F15854">
      <w:rPr>
        <w:b/>
        <w:sz w:val="28"/>
        <w:szCs w:val="28"/>
      </w:rPr>
      <w:t xml:space="preserve">         </w:t>
    </w:r>
    <w:r w:rsidR="0007071F">
      <w:rPr>
        <w:b/>
        <w:sz w:val="28"/>
        <w:szCs w:val="28"/>
      </w:rPr>
      <w:t>201</w:t>
    </w:r>
    <w:r w:rsidR="000F2633">
      <w:rPr>
        <w:b/>
        <w:sz w:val="28"/>
        <w:szCs w:val="28"/>
      </w:rPr>
      <w:t>9</w:t>
    </w:r>
    <w:r w:rsidR="0007071F">
      <w:rPr>
        <w:b/>
        <w:sz w:val="28"/>
        <w:szCs w:val="28"/>
      </w:rPr>
      <w:t>-01-04</w:t>
    </w:r>
    <w:r>
      <w:rPr>
        <w:b/>
        <w:sz w:val="28"/>
        <w:szCs w:val="28"/>
      </w:rPr>
      <w:tab/>
    </w:r>
    <w:proofErr w:type="gramStart"/>
    <w:r w:rsidR="00F15854">
      <w:rPr>
        <w:b/>
        <w:sz w:val="28"/>
        <w:szCs w:val="28"/>
      </w:rPr>
      <w:t xml:space="preserve">Bil </w:t>
    </w:r>
    <w:r w:rsidR="00D7695C">
      <w:rPr>
        <w:b/>
        <w:sz w:val="28"/>
        <w:szCs w:val="28"/>
      </w:rPr>
      <w:t xml:space="preserve"> 2</w:t>
    </w:r>
    <w:proofErr w:type="gramEnd"/>
  </w:p>
  <w:p w14:paraId="28D9EF90" w14:textId="77777777" w:rsidR="00733F50" w:rsidRPr="00562A37" w:rsidRDefault="00733F50">
    <w:pPr>
      <w:pStyle w:val="Sidhuvud"/>
      <w:rPr>
        <w:b/>
        <w:sz w:val="28"/>
        <w:szCs w:val="28"/>
      </w:rPr>
    </w:pPr>
    <w:r>
      <w:rPr>
        <w:b/>
        <w:sz w:val="28"/>
        <w:szCs w:val="28"/>
      </w:rPr>
      <w:t>Harbo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FF6"/>
    <w:rsid w:val="00007968"/>
    <w:rsid w:val="00012986"/>
    <w:rsid w:val="00021A3E"/>
    <w:rsid w:val="00033CB2"/>
    <w:rsid w:val="00036EDB"/>
    <w:rsid w:val="00042401"/>
    <w:rsid w:val="0005342B"/>
    <w:rsid w:val="00060588"/>
    <w:rsid w:val="0007071F"/>
    <w:rsid w:val="00092FFC"/>
    <w:rsid w:val="0009540A"/>
    <w:rsid w:val="000A6A01"/>
    <w:rsid w:val="000F2633"/>
    <w:rsid w:val="000F3E87"/>
    <w:rsid w:val="00105101"/>
    <w:rsid w:val="001250D0"/>
    <w:rsid w:val="00127D89"/>
    <w:rsid w:val="00137B6D"/>
    <w:rsid w:val="001543B3"/>
    <w:rsid w:val="001806F4"/>
    <w:rsid w:val="001A4B4E"/>
    <w:rsid w:val="001A685F"/>
    <w:rsid w:val="001F03A3"/>
    <w:rsid w:val="001F0D85"/>
    <w:rsid w:val="0023380D"/>
    <w:rsid w:val="00263BC9"/>
    <w:rsid w:val="00272B55"/>
    <w:rsid w:val="002A6919"/>
    <w:rsid w:val="002B310F"/>
    <w:rsid w:val="002C3EB8"/>
    <w:rsid w:val="002D6A9C"/>
    <w:rsid w:val="002F1779"/>
    <w:rsid w:val="003244E3"/>
    <w:rsid w:val="003343A1"/>
    <w:rsid w:val="00363B8D"/>
    <w:rsid w:val="00395C03"/>
    <w:rsid w:val="003D493B"/>
    <w:rsid w:val="003F7E12"/>
    <w:rsid w:val="00406494"/>
    <w:rsid w:val="004200CF"/>
    <w:rsid w:val="004317FA"/>
    <w:rsid w:val="004439BB"/>
    <w:rsid w:val="00443BCB"/>
    <w:rsid w:val="00445B47"/>
    <w:rsid w:val="00473FF6"/>
    <w:rsid w:val="0047442D"/>
    <w:rsid w:val="004818EB"/>
    <w:rsid w:val="00487FFA"/>
    <w:rsid w:val="004A46CF"/>
    <w:rsid w:val="004C3252"/>
    <w:rsid w:val="004E4ED8"/>
    <w:rsid w:val="004F7C6C"/>
    <w:rsid w:val="00510214"/>
    <w:rsid w:val="00520FDC"/>
    <w:rsid w:val="0053355B"/>
    <w:rsid w:val="00541D70"/>
    <w:rsid w:val="00546D14"/>
    <w:rsid w:val="00562A37"/>
    <w:rsid w:val="00576499"/>
    <w:rsid w:val="0058405E"/>
    <w:rsid w:val="005A154D"/>
    <w:rsid w:val="005D089B"/>
    <w:rsid w:val="005F6D2E"/>
    <w:rsid w:val="00601E29"/>
    <w:rsid w:val="0069500E"/>
    <w:rsid w:val="006B4A0E"/>
    <w:rsid w:val="006C5EE7"/>
    <w:rsid w:val="00703D19"/>
    <w:rsid w:val="00722C5A"/>
    <w:rsid w:val="00731A5F"/>
    <w:rsid w:val="00733F50"/>
    <w:rsid w:val="007375A0"/>
    <w:rsid w:val="007523F6"/>
    <w:rsid w:val="00784527"/>
    <w:rsid w:val="00791477"/>
    <w:rsid w:val="007C2EA8"/>
    <w:rsid w:val="007F352A"/>
    <w:rsid w:val="0082727D"/>
    <w:rsid w:val="00855A80"/>
    <w:rsid w:val="008D75C3"/>
    <w:rsid w:val="00903952"/>
    <w:rsid w:val="009305AC"/>
    <w:rsid w:val="0094140A"/>
    <w:rsid w:val="00942631"/>
    <w:rsid w:val="009428B4"/>
    <w:rsid w:val="00943A04"/>
    <w:rsid w:val="00946C72"/>
    <w:rsid w:val="0096228A"/>
    <w:rsid w:val="00966AFF"/>
    <w:rsid w:val="00977EBB"/>
    <w:rsid w:val="009C167A"/>
    <w:rsid w:val="009D44B3"/>
    <w:rsid w:val="00A030CB"/>
    <w:rsid w:val="00A31431"/>
    <w:rsid w:val="00A35276"/>
    <w:rsid w:val="00AA015B"/>
    <w:rsid w:val="00AB017E"/>
    <w:rsid w:val="00AB19CE"/>
    <w:rsid w:val="00AC5569"/>
    <w:rsid w:val="00B05E3A"/>
    <w:rsid w:val="00B21BFA"/>
    <w:rsid w:val="00B30F9D"/>
    <w:rsid w:val="00B53265"/>
    <w:rsid w:val="00BC48DD"/>
    <w:rsid w:val="00BF6800"/>
    <w:rsid w:val="00C21646"/>
    <w:rsid w:val="00C25AFA"/>
    <w:rsid w:val="00C3192C"/>
    <w:rsid w:val="00C655B6"/>
    <w:rsid w:val="00CA4517"/>
    <w:rsid w:val="00CB01A6"/>
    <w:rsid w:val="00CD2109"/>
    <w:rsid w:val="00CD46AB"/>
    <w:rsid w:val="00CD53D4"/>
    <w:rsid w:val="00D021EC"/>
    <w:rsid w:val="00D14406"/>
    <w:rsid w:val="00D147A0"/>
    <w:rsid w:val="00D72609"/>
    <w:rsid w:val="00D7695C"/>
    <w:rsid w:val="00D86BD3"/>
    <w:rsid w:val="00DB690B"/>
    <w:rsid w:val="00E0595C"/>
    <w:rsid w:val="00E1512A"/>
    <w:rsid w:val="00E64BB3"/>
    <w:rsid w:val="00E975EE"/>
    <w:rsid w:val="00EA4763"/>
    <w:rsid w:val="00EE2E51"/>
    <w:rsid w:val="00EF2F8E"/>
    <w:rsid w:val="00EF7EAC"/>
    <w:rsid w:val="00F03AA1"/>
    <w:rsid w:val="00F058EF"/>
    <w:rsid w:val="00F15854"/>
    <w:rsid w:val="00F30A4F"/>
    <w:rsid w:val="00F4410A"/>
    <w:rsid w:val="00F642CB"/>
    <w:rsid w:val="00F67DF5"/>
    <w:rsid w:val="00F77F21"/>
    <w:rsid w:val="00F9359E"/>
    <w:rsid w:val="00F97AA7"/>
    <w:rsid w:val="00FA1300"/>
    <w:rsid w:val="00FA7DF2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BBBDF"/>
  <w15:chartTrackingRefBased/>
  <w15:docId w15:val="{B3483BF8-5E30-4535-8CCF-FFFD724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62A3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62A37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042401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7F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77F21"/>
    <w:rPr>
      <w:rFonts w:ascii="Segoe UI" w:hAnsi="Segoe UI" w:cs="Segoe UI"/>
      <w:sz w:val="18"/>
      <w:szCs w:val="18"/>
      <w:lang w:eastAsia="en-US"/>
    </w:rPr>
  </w:style>
  <w:style w:type="table" w:styleId="Tabellrutnt">
    <w:name w:val="Table Grid"/>
    <w:basedOn w:val="Normaltabell"/>
    <w:uiPriority w:val="39"/>
    <w:rsid w:val="0094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link w:val="Sidfot"/>
    <w:uiPriority w:val="99"/>
    <w:rsid w:val="00EF7E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 för 2012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för 2012</dc:title>
  <dc:subject/>
  <dc:creator>Örjan Sterner</dc:creator>
  <cp:keywords/>
  <dc:description/>
  <cp:lastModifiedBy>Örjan Sterner</cp:lastModifiedBy>
  <cp:revision>8</cp:revision>
  <cp:lastPrinted>2019-04-12T13:07:00Z</cp:lastPrinted>
  <dcterms:created xsi:type="dcterms:W3CDTF">2019-01-03T12:31:00Z</dcterms:created>
  <dcterms:modified xsi:type="dcterms:W3CDTF">2019-04-14T09:44:00Z</dcterms:modified>
</cp:coreProperties>
</file>