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D7069" w14:textId="77777777" w:rsidR="00562A37" w:rsidRDefault="00562A37"/>
    <w:p w14:paraId="036E2E4F" w14:textId="726B4F5A" w:rsidR="00B53265" w:rsidRDefault="00F46DDB" w:rsidP="00042401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Utgifts- och Inkomststat</w:t>
      </w:r>
      <w:r w:rsidR="00B53265" w:rsidRPr="00AB017E">
        <w:rPr>
          <w:b/>
          <w:sz w:val="28"/>
          <w:szCs w:val="28"/>
          <w:u w:val="single"/>
        </w:rPr>
        <w:t xml:space="preserve"> för </w:t>
      </w:r>
      <w:r w:rsidR="00B53265">
        <w:rPr>
          <w:b/>
          <w:sz w:val="28"/>
          <w:szCs w:val="28"/>
          <w:u w:val="single"/>
        </w:rPr>
        <w:t xml:space="preserve">Nappans Samfällighetsförening </w:t>
      </w:r>
      <w:proofErr w:type="gramStart"/>
      <w:r w:rsidR="00B53265" w:rsidRPr="00AB017E">
        <w:rPr>
          <w:b/>
          <w:sz w:val="28"/>
          <w:szCs w:val="28"/>
          <w:u w:val="single"/>
        </w:rPr>
        <w:t>201</w:t>
      </w:r>
      <w:r w:rsidR="00137729">
        <w:rPr>
          <w:b/>
          <w:sz w:val="28"/>
          <w:szCs w:val="28"/>
          <w:u w:val="single"/>
        </w:rPr>
        <w:t>9-</w:t>
      </w:r>
      <w:r w:rsidR="009D293A">
        <w:rPr>
          <w:b/>
          <w:sz w:val="28"/>
          <w:szCs w:val="28"/>
          <w:u w:val="single"/>
        </w:rPr>
        <w:t>20</w:t>
      </w:r>
      <w:r w:rsidR="00137729">
        <w:rPr>
          <w:b/>
          <w:sz w:val="28"/>
          <w:szCs w:val="28"/>
          <w:u w:val="single"/>
        </w:rPr>
        <w:t>20</w:t>
      </w:r>
      <w:proofErr w:type="gramEnd"/>
    </w:p>
    <w:p w14:paraId="19D02DE1" w14:textId="0026390D" w:rsidR="00F46DDB" w:rsidRDefault="00F46DDB" w:rsidP="00042401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Fastställd vid årsmöte 2019-05-11</w:t>
      </w:r>
    </w:p>
    <w:p w14:paraId="34F34F16" w14:textId="77777777" w:rsidR="00562A37" w:rsidRDefault="00AB017E" w:rsidP="00042401">
      <w:pPr>
        <w:jc w:val="center"/>
        <w:outlineLvl w:val="0"/>
        <w:rPr>
          <w:b/>
          <w:sz w:val="28"/>
          <w:szCs w:val="28"/>
          <w:u w:val="single"/>
        </w:rPr>
      </w:pPr>
      <w:r w:rsidRPr="00AB017E">
        <w:rPr>
          <w:b/>
          <w:sz w:val="28"/>
          <w:szCs w:val="28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1591"/>
      </w:tblGrid>
      <w:tr w:rsidR="00137729" w:rsidRPr="00A030CB" w14:paraId="4A848523" w14:textId="77777777" w:rsidTr="00A030CB">
        <w:tc>
          <w:tcPr>
            <w:tcW w:w="5070" w:type="dxa"/>
            <w:shd w:val="clear" w:color="auto" w:fill="auto"/>
          </w:tcPr>
          <w:p w14:paraId="752DD648" w14:textId="77777777" w:rsidR="00137729" w:rsidRPr="00A030CB" w:rsidRDefault="00137729" w:rsidP="00137729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A827972" w14:textId="5C213CC3" w:rsidR="00137729" w:rsidRPr="00A030CB" w:rsidRDefault="00552566" w:rsidP="009D293A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 w:rsidRPr="00A030CB">
              <w:rPr>
                <w:b/>
                <w:sz w:val="28"/>
                <w:szCs w:val="28"/>
              </w:rPr>
              <w:t>Utfall</w:t>
            </w:r>
            <w:r>
              <w:rPr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1276" w:type="dxa"/>
            <w:shd w:val="clear" w:color="auto" w:fill="auto"/>
          </w:tcPr>
          <w:p w14:paraId="7A79FCD4" w14:textId="77777777" w:rsidR="00137729" w:rsidRPr="00A030CB" w:rsidRDefault="00137729" w:rsidP="00137729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</w:t>
            </w:r>
            <w:r w:rsidR="009D293A">
              <w:rPr>
                <w:b/>
                <w:sz w:val="28"/>
                <w:szCs w:val="28"/>
              </w:rPr>
              <w:t xml:space="preserve"> Bg 20</w:t>
            </w: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91" w:type="dxa"/>
            <w:shd w:val="clear" w:color="auto" w:fill="auto"/>
          </w:tcPr>
          <w:p w14:paraId="34E538F1" w14:textId="77777777" w:rsidR="009D293A" w:rsidRDefault="00137729" w:rsidP="009D293A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9D293A">
              <w:rPr>
                <w:b/>
                <w:sz w:val="28"/>
                <w:szCs w:val="28"/>
              </w:rPr>
              <w:t>ud</w:t>
            </w:r>
            <w:r>
              <w:rPr>
                <w:b/>
                <w:sz w:val="28"/>
                <w:szCs w:val="28"/>
              </w:rPr>
              <w:t>g</w:t>
            </w:r>
            <w:r w:rsidR="009D293A">
              <w:rPr>
                <w:b/>
                <w:sz w:val="28"/>
                <w:szCs w:val="28"/>
              </w:rPr>
              <w:t>et</w:t>
            </w:r>
          </w:p>
          <w:p w14:paraId="58C64CFE" w14:textId="77777777" w:rsidR="00137729" w:rsidRPr="00A030CB" w:rsidRDefault="009D293A" w:rsidP="009D293A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137729">
              <w:rPr>
                <w:b/>
                <w:sz w:val="28"/>
                <w:szCs w:val="28"/>
              </w:rPr>
              <w:t>0</w:t>
            </w:r>
          </w:p>
        </w:tc>
      </w:tr>
      <w:tr w:rsidR="00137729" w:rsidRPr="00A030CB" w14:paraId="040E0413" w14:textId="77777777" w:rsidTr="00137729">
        <w:trPr>
          <w:trHeight w:val="162"/>
        </w:trPr>
        <w:tc>
          <w:tcPr>
            <w:tcW w:w="5070" w:type="dxa"/>
            <w:shd w:val="clear" w:color="auto" w:fill="auto"/>
          </w:tcPr>
          <w:p w14:paraId="58F479E3" w14:textId="77777777" w:rsidR="00137729" w:rsidRPr="00A030CB" w:rsidRDefault="00137729" w:rsidP="00137729">
            <w:pPr>
              <w:pStyle w:val="Sidhuvud"/>
              <w:rPr>
                <w:b/>
                <w:sz w:val="28"/>
                <w:szCs w:val="28"/>
              </w:rPr>
            </w:pPr>
            <w:r w:rsidRPr="00A030CB">
              <w:rPr>
                <w:b/>
                <w:sz w:val="28"/>
                <w:szCs w:val="28"/>
              </w:rPr>
              <w:t>Inkomster</w:t>
            </w:r>
            <w:r w:rsidRPr="00A030CB">
              <w:rPr>
                <w:b/>
                <w:sz w:val="28"/>
                <w:szCs w:val="28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14:paraId="35F4E211" w14:textId="77777777" w:rsidR="00137729" w:rsidRPr="00A030CB" w:rsidRDefault="00137729" w:rsidP="00137729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E916F89" w14:textId="77777777" w:rsidR="00137729" w:rsidRPr="00A030CB" w:rsidRDefault="00137729" w:rsidP="00137729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7C708793" w14:textId="77777777" w:rsidR="00137729" w:rsidRPr="00A030CB" w:rsidRDefault="00137729" w:rsidP="00137729">
            <w:pPr>
              <w:pStyle w:val="Sidhuvud"/>
              <w:rPr>
                <w:b/>
                <w:sz w:val="28"/>
                <w:szCs w:val="28"/>
              </w:rPr>
            </w:pPr>
          </w:p>
        </w:tc>
      </w:tr>
      <w:tr w:rsidR="0095735F" w:rsidRPr="00A030CB" w14:paraId="1D89262C" w14:textId="77777777" w:rsidTr="00A030CB">
        <w:tc>
          <w:tcPr>
            <w:tcW w:w="5070" w:type="dxa"/>
            <w:shd w:val="clear" w:color="auto" w:fill="auto"/>
          </w:tcPr>
          <w:p w14:paraId="28BEEF25" w14:textId="66F639A0" w:rsidR="0095735F" w:rsidRPr="00036EDB" w:rsidRDefault="0095735F" w:rsidP="0095735F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>Samfällighetsavgifter</w:t>
            </w:r>
            <w:r w:rsidR="00985C39">
              <w:rPr>
                <w:b/>
              </w:rPr>
              <w:t xml:space="preserve"> 2019 </w:t>
            </w:r>
            <w:r>
              <w:rPr>
                <w:b/>
              </w:rPr>
              <w:t xml:space="preserve">   29x2900</w:t>
            </w:r>
          </w:p>
        </w:tc>
        <w:tc>
          <w:tcPr>
            <w:tcW w:w="1275" w:type="dxa"/>
            <w:shd w:val="clear" w:color="auto" w:fill="auto"/>
          </w:tcPr>
          <w:p w14:paraId="3FE938A8" w14:textId="2919DC13" w:rsidR="0095735F" w:rsidRPr="00036EDB" w:rsidRDefault="00F766DC" w:rsidP="0095735F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>84 100</w:t>
            </w:r>
          </w:p>
        </w:tc>
        <w:tc>
          <w:tcPr>
            <w:tcW w:w="1276" w:type="dxa"/>
            <w:shd w:val="clear" w:color="auto" w:fill="auto"/>
          </w:tcPr>
          <w:p w14:paraId="712F532E" w14:textId="4CF29232" w:rsidR="0095735F" w:rsidRPr="00036EDB" w:rsidRDefault="0095735F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985C39">
              <w:rPr>
                <w:b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1591" w:type="dxa"/>
            <w:shd w:val="clear" w:color="auto" w:fill="auto"/>
          </w:tcPr>
          <w:p w14:paraId="3F96F6DC" w14:textId="56471222" w:rsidR="0095735F" w:rsidRPr="00036EDB" w:rsidRDefault="0095735F" w:rsidP="0095735F">
            <w:pPr>
              <w:pStyle w:val="Sidhuvud"/>
              <w:jc w:val="center"/>
              <w:rPr>
                <w:b/>
              </w:rPr>
            </w:pPr>
          </w:p>
        </w:tc>
      </w:tr>
      <w:tr w:rsidR="00985C39" w:rsidRPr="00A030CB" w14:paraId="3667B4FE" w14:textId="77777777" w:rsidTr="00A030CB">
        <w:tc>
          <w:tcPr>
            <w:tcW w:w="5070" w:type="dxa"/>
            <w:shd w:val="clear" w:color="auto" w:fill="auto"/>
          </w:tcPr>
          <w:p w14:paraId="12ED34D2" w14:textId="7D980B33" w:rsidR="00985C39" w:rsidRPr="00036EDB" w:rsidRDefault="00985C39" w:rsidP="0095735F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>Samfällighetsavgifter</w:t>
            </w:r>
            <w:r>
              <w:rPr>
                <w:b/>
              </w:rPr>
              <w:t xml:space="preserve"> 2020    29x3300</w:t>
            </w:r>
          </w:p>
        </w:tc>
        <w:tc>
          <w:tcPr>
            <w:tcW w:w="1275" w:type="dxa"/>
            <w:shd w:val="clear" w:color="auto" w:fill="auto"/>
          </w:tcPr>
          <w:p w14:paraId="31101995" w14:textId="77777777" w:rsidR="00985C39" w:rsidRPr="00036EDB" w:rsidRDefault="00985C39" w:rsidP="0095735F">
            <w:pPr>
              <w:pStyle w:val="Sidhuvud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1B232EF" w14:textId="77777777" w:rsidR="00985C39" w:rsidRDefault="00985C39" w:rsidP="0095735F">
            <w:pPr>
              <w:pStyle w:val="Sidhuvud"/>
              <w:jc w:val="center"/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14:paraId="3C58D171" w14:textId="23F22543" w:rsidR="00985C39" w:rsidRPr="00036EDB" w:rsidRDefault="00985C39" w:rsidP="00985C39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95 700</w:t>
            </w:r>
          </w:p>
        </w:tc>
      </w:tr>
      <w:tr w:rsidR="0095735F" w:rsidRPr="00A030CB" w14:paraId="3AD8EC95" w14:textId="77777777" w:rsidTr="00A030CB">
        <w:tc>
          <w:tcPr>
            <w:tcW w:w="5070" w:type="dxa"/>
            <w:shd w:val="clear" w:color="auto" w:fill="auto"/>
          </w:tcPr>
          <w:p w14:paraId="318A2E11" w14:textId="77777777" w:rsidR="0095735F" w:rsidRPr="00036EDB" w:rsidRDefault="0095735F" w:rsidP="0095735F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>Ersättning vattenskada</w:t>
            </w:r>
          </w:p>
        </w:tc>
        <w:tc>
          <w:tcPr>
            <w:tcW w:w="1275" w:type="dxa"/>
            <w:shd w:val="clear" w:color="auto" w:fill="auto"/>
          </w:tcPr>
          <w:p w14:paraId="1D1611FA" w14:textId="6832B994" w:rsidR="0095735F" w:rsidRPr="00036EDB" w:rsidRDefault="00F766DC" w:rsidP="0095735F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>10 340</w:t>
            </w:r>
          </w:p>
        </w:tc>
        <w:tc>
          <w:tcPr>
            <w:tcW w:w="1276" w:type="dxa"/>
            <w:shd w:val="clear" w:color="auto" w:fill="auto"/>
          </w:tcPr>
          <w:p w14:paraId="72BC6874" w14:textId="77777777" w:rsidR="0095735F" w:rsidRPr="00036EDB" w:rsidRDefault="0095735F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91" w:type="dxa"/>
            <w:shd w:val="clear" w:color="auto" w:fill="auto"/>
          </w:tcPr>
          <w:p w14:paraId="410012AA" w14:textId="77777777" w:rsidR="0095735F" w:rsidRPr="00036EDB" w:rsidRDefault="0095735F" w:rsidP="00985C39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735F" w:rsidRPr="00A030CB" w14:paraId="21BFBCF1" w14:textId="77777777" w:rsidTr="00A030CB">
        <w:tc>
          <w:tcPr>
            <w:tcW w:w="5070" w:type="dxa"/>
            <w:shd w:val="clear" w:color="auto" w:fill="auto"/>
          </w:tcPr>
          <w:p w14:paraId="2EF8EE64" w14:textId="77777777" w:rsidR="0095735F" w:rsidRPr="00036EDB" w:rsidRDefault="0095735F" w:rsidP="0095735F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>Återbäring försäkring</w:t>
            </w:r>
          </w:p>
        </w:tc>
        <w:tc>
          <w:tcPr>
            <w:tcW w:w="1275" w:type="dxa"/>
            <w:shd w:val="clear" w:color="auto" w:fill="auto"/>
          </w:tcPr>
          <w:p w14:paraId="1EDE3923" w14:textId="6ACF32D0" w:rsidR="0095735F" w:rsidRPr="00036EDB" w:rsidRDefault="0095735F" w:rsidP="0095735F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 xml:space="preserve">    </w:t>
            </w:r>
            <w:r w:rsidR="00F46DDB">
              <w:rPr>
                <w:b/>
              </w:rPr>
              <w:t xml:space="preserve"> </w:t>
            </w:r>
            <w:r w:rsidR="00F766DC" w:rsidRPr="00036EDB">
              <w:rPr>
                <w:b/>
              </w:rPr>
              <w:t>264</w:t>
            </w:r>
          </w:p>
        </w:tc>
        <w:tc>
          <w:tcPr>
            <w:tcW w:w="1276" w:type="dxa"/>
            <w:shd w:val="clear" w:color="auto" w:fill="auto"/>
          </w:tcPr>
          <w:p w14:paraId="4E42C024" w14:textId="1D75E950" w:rsidR="0095735F" w:rsidRPr="00036EDB" w:rsidRDefault="00985C39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95735F">
              <w:rPr>
                <w:b/>
              </w:rPr>
              <w:t>200</w:t>
            </w:r>
          </w:p>
        </w:tc>
        <w:tc>
          <w:tcPr>
            <w:tcW w:w="1591" w:type="dxa"/>
            <w:shd w:val="clear" w:color="auto" w:fill="auto"/>
          </w:tcPr>
          <w:p w14:paraId="71D20968" w14:textId="17137C92" w:rsidR="0095735F" w:rsidRPr="00036EDB" w:rsidRDefault="00985C39" w:rsidP="00985C39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95735F">
              <w:rPr>
                <w:b/>
              </w:rPr>
              <w:t>200</w:t>
            </w:r>
          </w:p>
        </w:tc>
      </w:tr>
      <w:tr w:rsidR="0095735F" w:rsidRPr="00A030CB" w14:paraId="7925A18E" w14:textId="77777777" w:rsidTr="00A030CB">
        <w:tc>
          <w:tcPr>
            <w:tcW w:w="5070" w:type="dxa"/>
            <w:shd w:val="clear" w:color="auto" w:fill="auto"/>
          </w:tcPr>
          <w:p w14:paraId="53C01B3A" w14:textId="77777777" w:rsidR="0095735F" w:rsidRPr="00036EDB" w:rsidRDefault="0095735F" w:rsidP="0095735F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>Ersättning fyra ventiler</w:t>
            </w:r>
          </w:p>
        </w:tc>
        <w:tc>
          <w:tcPr>
            <w:tcW w:w="1275" w:type="dxa"/>
            <w:shd w:val="clear" w:color="auto" w:fill="auto"/>
          </w:tcPr>
          <w:p w14:paraId="0BE16A52" w14:textId="166A7C2C" w:rsidR="0095735F" w:rsidRPr="00036EDB" w:rsidRDefault="0095735F" w:rsidP="0095735F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 xml:space="preserve"> </w:t>
            </w:r>
            <w:r w:rsidR="00F46DDB">
              <w:rPr>
                <w:b/>
              </w:rPr>
              <w:t xml:space="preserve"> </w:t>
            </w:r>
            <w:r w:rsidRPr="00036EDB">
              <w:rPr>
                <w:b/>
              </w:rPr>
              <w:t xml:space="preserve"> </w:t>
            </w:r>
            <w:r w:rsidR="00F766DC" w:rsidRPr="00036EDB">
              <w:rPr>
                <w:b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14:paraId="61B894FE" w14:textId="77777777" w:rsidR="0095735F" w:rsidRPr="00036EDB" w:rsidRDefault="0095735F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91" w:type="dxa"/>
            <w:shd w:val="clear" w:color="auto" w:fill="auto"/>
          </w:tcPr>
          <w:p w14:paraId="0138BFE0" w14:textId="77777777" w:rsidR="0095735F" w:rsidRPr="00036EDB" w:rsidRDefault="0095735F" w:rsidP="00985C39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735F" w:rsidRPr="00A030CB" w14:paraId="5702BCE9" w14:textId="77777777" w:rsidTr="00A030CB">
        <w:tc>
          <w:tcPr>
            <w:tcW w:w="5070" w:type="dxa"/>
            <w:shd w:val="clear" w:color="auto" w:fill="auto"/>
          </w:tcPr>
          <w:p w14:paraId="33B3B2BC" w14:textId="1CED393E" w:rsidR="0095735F" w:rsidRPr="00985C39" w:rsidRDefault="00985C39" w:rsidP="0095735F">
            <w:pPr>
              <w:pStyle w:val="Sidhuvud"/>
              <w:rPr>
                <w:b/>
              </w:rPr>
            </w:pPr>
            <w:r w:rsidRPr="00985C39">
              <w:rPr>
                <w:b/>
              </w:rPr>
              <w:t>Ränta Sparkassa</w:t>
            </w:r>
          </w:p>
        </w:tc>
        <w:tc>
          <w:tcPr>
            <w:tcW w:w="1275" w:type="dxa"/>
            <w:shd w:val="clear" w:color="auto" w:fill="auto"/>
          </w:tcPr>
          <w:p w14:paraId="0FDC95C4" w14:textId="03588C01" w:rsidR="0095735F" w:rsidRPr="00985C39" w:rsidRDefault="00985C39" w:rsidP="0095735F">
            <w:pPr>
              <w:pStyle w:val="Sidhuvud"/>
              <w:jc w:val="center"/>
              <w:rPr>
                <w:b/>
              </w:rPr>
            </w:pPr>
            <w:r w:rsidRPr="00985C39">
              <w:rPr>
                <w:b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14:paraId="1C6A2DE9" w14:textId="32FA4528" w:rsidR="0095735F" w:rsidRPr="00985C39" w:rsidRDefault="00985C39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85C39">
              <w:rPr>
                <w:b/>
              </w:rPr>
              <w:t>225</w:t>
            </w:r>
          </w:p>
        </w:tc>
        <w:tc>
          <w:tcPr>
            <w:tcW w:w="1591" w:type="dxa"/>
            <w:shd w:val="clear" w:color="auto" w:fill="auto"/>
          </w:tcPr>
          <w:p w14:paraId="307015D8" w14:textId="56BC0947" w:rsidR="0095735F" w:rsidRPr="00985C39" w:rsidRDefault="00985C39" w:rsidP="00985C39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85C39">
              <w:rPr>
                <w:b/>
              </w:rPr>
              <w:t>240</w:t>
            </w:r>
          </w:p>
        </w:tc>
      </w:tr>
      <w:tr w:rsidR="0095735F" w:rsidRPr="00A030CB" w14:paraId="15E2199A" w14:textId="77777777" w:rsidTr="00A030CB">
        <w:tc>
          <w:tcPr>
            <w:tcW w:w="5070" w:type="dxa"/>
            <w:shd w:val="clear" w:color="auto" w:fill="auto"/>
          </w:tcPr>
          <w:p w14:paraId="1F160E63" w14:textId="77777777" w:rsidR="0095735F" w:rsidRPr="00A030CB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</w:t>
            </w:r>
          </w:p>
        </w:tc>
        <w:tc>
          <w:tcPr>
            <w:tcW w:w="1275" w:type="dxa"/>
            <w:shd w:val="clear" w:color="auto" w:fill="auto"/>
          </w:tcPr>
          <w:p w14:paraId="2C32BA57" w14:textId="3D476C0D" w:rsidR="0095735F" w:rsidRPr="00A030CB" w:rsidRDefault="00F766DC" w:rsidP="0095735F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98 704</w:t>
            </w:r>
          </w:p>
        </w:tc>
        <w:tc>
          <w:tcPr>
            <w:tcW w:w="1276" w:type="dxa"/>
            <w:shd w:val="clear" w:color="auto" w:fill="auto"/>
          </w:tcPr>
          <w:p w14:paraId="3123754C" w14:textId="26114649" w:rsidR="0095735F" w:rsidRPr="00A030CB" w:rsidRDefault="0095735F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  <w:r w:rsidR="00985C39">
              <w:rPr>
                <w:b/>
                <w:sz w:val="28"/>
                <w:szCs w:val="28"/>
              </w:rPr>
              <w:t xml:space="preserve"> 525</w:t>
            </w:r>
          </w:p>
        </w:tc>
        <w:tc>
          <w:tcPr>
            <w:tcW w:w="1591" w:type="dxa"/>
            <w:shd w:val="clear" w:color="auto" w:fill="auto"/>
          </w:tcPr>
          <w:p w14:paraId="3857A858" w14:textId="49773427" w:rsidR="0095735F" w:rsidRPr="00A030CB" w:rsidRDefault="00F766DC" w:rsidP="00985C39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96 140</w:t>
            </w:r>
          </w:p>
        </w:tc>
      </w:tr>
      <w:tr w:rsidR="0095735F" w:rsidRPr="00A030CB" w14:paraId="37F7A3E9" w14:textId="77777777" w:rsidTr="00A030CB">
        <w:tc>
          <w:tcPr>
            <w:tcW w:w="5070" w:type="dxa"/>
            <w:shd w:val="clear" w:color="auto" w:fill="auto"/>
          </w:tcPr>
          <w:p w14:paraId="1DFCF66C" w14:textId="77777777" w:rsidR="0095735F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C866009" w14:textId="77777777" w:rsidR="0095735F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1EE1BC" w14:textId="77777777" w:rsidR="0095735F" w:rsidRDefault="0095735F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2DC6A012" w14:textId="77777777" w:rsidR="0095735F" w:rsidRPr="00A030CB" w:rsidRDefault="0095735F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</w:tr>
      <w:tr w:rsidR="0095735F" w:rsidRPr="00A030CB" w14:paraId="660B1E3F" w14:textId="77777777" w:rsidTr="00A030CB">
        <w:tc>
          <w:tcPr>
            <w:tcW w:w="5070" w:type="dxa"/>
            <w:shd w:val="clear" w:color="auto" w:fill="auto"/>
          </w:tcPr>
          <w:p w14:paraId="32580586" w14:textId="77777777" w:rsidR="0095735F" w:rsidRPr="00A030CB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  <w:r w:rsidRPr="00A030CB">
              <w:rPr>
                <w:b/>
                <w:sz w:val="28"/>
                <w:szCs w:val="28"/>
              </w:rPr>
              <w:t>Utgifter</w:t>
            </w:r>
          </w:p>
        </w:tc>
        <w:tc>
          <w:tcPr>
            <w:tcW w:w="1275" w:type="dxa"/>
            <w:shd w:val="clear" w:color="auto" w:fill="auto"/>
          </w:tcPr>
          <w:p w14:paraId="75D8C463" w14:textId="77777777" w:rsidR="0095735F" w:rsidRPr="00A030CB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7F2FA96" w14:textId="77777777" w:rsidR="0095735F" w:rsidRPr="00A030CB" w:rsidRDefault="0095735F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5F840044" w14:textId="77777777" w:rsidR="0095735F" w:rsidRPr="00A030CB" w:rsidRDefault="0095735F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</w:tr>
      <w:tr w:rsidR="0095735F" w:rsidRPr="00A030CB" w14:paraId="47DE67F4" w14:textId="77777777" w:rsidTr="00A030CB">
        <w:tc>
          <w:tcPr>
            <w:tcW w:w="5070" w:type="dxa"/>
            <w:shd w:val="clear" w:color="auto" w:fill="auto"/>
          </w:tcPr>
          <w:p w14:paraId="53944628" w14:textId="77777777" w:rsidR="0095735F" w:rsidRPr="00BC48DD" w:rsidRDefault="0095735F" w:rsidP="0095735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Väghållning, Nappans Samfällighet</w:t>
            </w:r>
          </w:p>
        </w:tc>
        <w:tc>
          <w:tcPr>
            <w:tcW w:w="1275" w:type="dxa"/>
            <w:shd w:val="clear" w:color="auto" w:fill="auto"/>
          </w:tcPr>
          <w:p w14:paraId="7A543C40" w14:textId="32AB2C27" w:rsidR="0095735F" w:rsidRPr="00BC48DD" w:rsidRDefault="00E523FB" w:rsidP="0095735F">
            <w:pPr>
              <w:pStyle w:val="Sidhuvud"/>
              <w:rPr>
                <w:b/>
              </w:rPr>
            </w:pPr>
            <w:r>
              <w:rPr>
                <w:b/>
              </w:rPr>
              <w:t>16 400</w:t>
            </w:r>
          </w:p>
        </w:tc>
        <w:tc>
          <w:tcPr>
            <w:tcW w:w="1276" w:type="dxa"/>
            <w:shd w:val="clear" w:color="auto" w:fill="auto"/>
          </w:tcPr>
          <w:p w14:paraId="0C986DA5" w14:textId="6839FB9C" w:rsidR="0095735F" w:rsidRPr="00BC48DD" w:rsidRDefault="00F766DC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10 000</w:t>
            </w:r>
          </w:p>
        </w:tc>
        <w:tc>
          <w:tcPr>
            <w:tcW w:w="1591" w:type="dxa"/>
            <w:shd w:val="clear" w:color="auto" w:fill="auto"/>
          </w:tcPr>
          <w:p w14:paraId="4EB3194C" w14:textId="28902667" w:rsidR="0095735F" w:rsidRPr="004E4ED8" w:rsidRDefault="00223030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10 000</w:t>
            </w:r>
          </w:p>
        </w:tc>
      </w:tr>
      <w:tr w:rsidR="0095735F" w:rsidRPr="00A030CB" w14:paraId="1289BFC5" w14:textId="77777777" w:rsidTr="00A030CB">
        <w:tc>
          <w:tcPr>
            <w:tcW w:w="5070" w:type="dxa"/>
            <w:shd w:val="clear" w:color="auto" w:fill="auto"/>
          </w:tcPr>
          <w:p w14:paraId="3A46D255" w14:textId="77777777" w:rsidR="0095735F" w:rsidRPr="00BC48DD" w:rsidRDefault="0095735F" w:rsidP="0095735F">
            <w:pPr>
              <w:outlineLvl w:val="0"/>
              <w:rPr>
                <w:b/>
              </w:rPr>
            </w:pPr>
            <w:r w:rsidRPr="00BC48DD">
              <w:rPr>
                <w:b/>
              </w:rPr>
              <w:t>Harbonäsvägen, Hässelby-Harbonäs Vägsamfällighet</w:t>
            </w:r>
          </w:p>
        </w:tc>
        <w:tc>
          <w:tcPr>
            <w:tcW w:w="1275" w:type="dxa"/>
            <w:shd w:val="clear" w:color="auto" w:fill="auto"/>
          </w:tcPr>
          <w:p w14:paraId="49FFE6C9" w14:textId="21EA4069" w:rsidR="0095735F" w:rsidRPr="00BC48DD" w:rsidRDefault="00E523FB" w:rsidP="0095735F">
            <w:pPr>
              <w:pStyle w:val="Sidhuvud"/>
              <w:rPr>
                <w:b/>
              </w:rPr>
            </w:pPr>
            <w:r>
              <w:rPr>
                <w:b/>
              </w:rPr>
              <w:t>11 340</w:t>
            </w:r>
          </w:p>
        </w:tc>
        <w:tc>
          <w:tcPr>
            <w:tcW w:w="1276" w:type="dxa"/>
            <w:shd w:val="clear" w:color="auto" w:fill="auto"/>
          </w:tcPr>
          <w:p w14:paraId="79459A09" w14:textId="7E5642C0" w:rsidR="0095735F" w:rsidRPr="00BC48DD" w:rsidRDefault="00E523FB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12 000</w:t>
            </w:r>
          </w:p>
        </w:tc>
        <w:tc>
          <w:tcPr>
            <w:tcW w:w="1591" w:type="dxa"/>
            <w:shd w:val="clear" w:color="auto" w:fill="auto"/>
          </w:tcPr>
          <w:p w14:paraId="7E33567C" w14:textId="3D1DF9BC" w:rsidR="0095735F" w:rsidRPr="004E4ED8" w:rsidRDefault="00223030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12 000</w:t>
            </w:r>
          </w:p>
        </w:tc>
      </w:tr>
      <w:tr w:rsidR="0095735F" w:rsidRPr="00A030CB" w14:paraId="125C81F5" w14:textId="77777777" w:rsidTr="00A030CB">
        <w:tc>
          <w:tcPr>
            <w:tcW w:w="5070" w:type="dxa"/>
            <w:shd w:val="clear" w:color="auto" w:fill="auto"/>
          </w:tcPr>
          <w:p w14:paraId="498EB19F" w14:textId="77777777" w:rsidR="0095735F" w:rsidRPr="00BC48DD" w:rsidRDefault="0095735F" w:rsidP="0095735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 xml:space="preserve">Pumphuset, / underhåll och drift                </w:t>
            </w:r>
          </w:p>
        </w:tc>
        <w:tc>
          <w:tcPr>
            <w:tcW w:w="1275" w:type="dxa"/>
            <w:shd w:val="clear" w:color="auto" w:fill="auto"/>
          </w:tcPr>
          <w:p w14:paraId="0240FE6D" w14:textId="77777777" w:rsidR="0095735F" w:rsidRPr="00BC48DD" w:rsidRDefault="0095735F" w:rsidP="0095735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5253</w:t>
            </w:r>
          </w:p>
        </w:tc>
        <w:tc>
          <w:tcPr>
            <w:tcW w:w="1276" w:type="dxa"/>
            <w:shd w:val="clear" w:color="auto" w:fill="auto"/>
          </w:tcPr>
          <w:p w14:paraId="126D5106" w14:textId="77777777" w:rsidR="0095735F" w:rsidRPr="00BC48DD" w:rsidRDefault="0095735F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6000</w:t>
            </w:r>
          </w:p>
        </w:tc>
        <w:tc>
          <w:tcPr>
            <w:tcW w:w="1591" w:type="dxa"/>
            <w:shd w:val="clear" w:color="auto" w:fill="auto"/>
          </w:tcPr>
          <w:p w14:paraId="06CA1A38" w14:textId="2ECABBB6" w:rsidR="0095735F" w:rsidRPr="004E4ED8" w:rsidRDefault="00223030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7500</w:t>
            </w:r>
          </w:p>
        </w:tc>
      </w:tr>
      <w:tr w:rsidR="0095735F" w:rsidRPr="00A030CB" w14:paraId="227ACB8B" w14:textId="77777777" w:rsidTr="00A030CB">
        <w:tc>
          <w:tcPr>
            <w:tcW w:w="5070" w:type="dxa"/>
            <w:shd w:val="clear" w:color="auto" w:fill="auto"/>
          </w:tcPr>
          <w:p w14:paraId="01F23C8B" w14:textId="7FECB3EF" w:rsidR="0095735F" w:rsidRPr="00BC48DD" w:rsidRDefault="0095735F" w:rsidP="0095735F">
            <w:pPr>
              <w:rPr>
                <w:b/>
              </w:rPr>
            </w:pPr>
            <w:r w:rsidRPr="00BC48DD">
              <w:rPr>
                <w:b/>
              </w:rPr>
              <w:t xml:space="preserve">Underhåll och </w:t>
            </w:r>
            <w:r w:rsidR="00047B3B">
              <w:rPr>
                <w:b/>
              </w:rPr>
              <w:t>renovering av vägar och vattensystem</w:t>
            </w:r>
            <w:r w:rsidRPr="00BC48DD">
              <w:rPr>
                <w:b/>
              </w:rPr>
              <w:tab/>
            </w:r>
            <w:r w:rsidRPr="00BC48DD">
              <w:rPr>
                <w:b/>
              </w:rPr>
              <w:tab/>
              <w:t xml:space="preserve">       </w:t>
            </w:r>
          </w:p>
        </w:tc>
        <w:tc>
          <w:tcPr>
            <w:tcW w:w="1275" w:type="dxa"/>
            <w:shd w:val="clear" w:color="auto" w:fill="auto"/>
          </w:tcPr>
          <w:p w14:paraId="45095E3D" w14:textId="32920163" w:rsidR="0095735F" w:rsidRPr="00BC48DD" w:rsidRDefault="00E523FB" w:rsidP="0095735F">
            <w:pPr>
              <w:pStyle w:val="Sidhuvud"/>
              <w:rPr>
                <w:b/>
              </w:rPr>
            </w:pPr>
            <w:r>
              <w:rPr>
                <w:b/>
              </w:rPr>
              <w:t>20 000</w:t>
            </w:r>
          </w:p>
        </w:tc>
        <w:tc>
          <w:tcPr>
            <w:tcW w:w="1276" w:type="dxa"/>
            <w:shd w:val="clear" w:color="auto" w:fill="auto"/>
          </w:tcPr>
          <w:p w14:paraId="1371176B" w14:textId="573AFE39" w:rsidR="0095735F" w:rsidRPr="00BC48DD" w:rsidRDefault="00E523FB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16 700</w:t>
            </w:r>
          </w:p>
        </w:tc>
        <w:tc>
          <w:tcPr>
            <w:tcW w:w="1591" w:type="dxa"/>
            <w:shd w:val="clear" w:color="auto" w:fill="auto"/>
          </w:tcPr>
          <w:p w14:paraId="749C1266" w14:textId="4BECD1F7" w:rsidR="0095735F" w:rsidRPr="004E4ED8" w:rsidRDefault="00E523FB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16 700</w:t>
            </w:r>
          </w:p>
        </w:tc>
      </w:tr>
      <w:tr w:rsidR="0095735F" w:rsidRPr="00A030CB" w14:paraId="33ED15BE" w14:textId="77777777" w:rsidTr="00A030CB">
        <w:tc>
          <w:tcPr>
            <w:tcW w:w="5070" w:type="dxa"/>
            <w:shd w:val="clear" w:color="auto" w:fill="auto"/>
          </w:tcPr>
          <w:p w14:paraId="5BDF49F8" w14:textId="77777777" w:rsidR="0095735F" w:rsidRPr="00BC48DD" w:rsidRDefault="0095735F" w:rsidP="0095735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Gemensam el, Upplands Energi</w:t>
            </w:r>
          </w:p>
        </w:tc>
        <w:tc>
          <w:tcPr>
            <w:tcW w:w="1275" w:type="dxa"/>
            <w:shd w:val="clear" w:color="auto" w:fill="auto"/>
          </w:tcPr>
          <w:p w14:paraId="20258AF5" w14:textId="77777777" w:rsidR="0095735F" w:rsidRPr="00BC48DD" w:rsidRDefault="0095735F" w:rsidP="0095735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7332</w:t>
            </w:r>
          </w:p>
        </w:tc>
        <w:tc>
          <w:tcPr>
            <w:tcW w:w="1276" w:type="dxa"/>
            <w:shd w:val="clear" w:color="auto" w:fill="auto"/>
          </w:tcPr>
          <w:p w14:paraId="5B50A701" w14:textId="09EF7F3B" w:rsidR="0095735F" w:rsidRPr="00BC48DD" w:rsidRDefault="00047B3B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5735F">
              <w:rPr>
                <w:b/>
              </w:rPr>
              <w:t>500</w:t>
            </w:r>
          </w:p>
        </w:tc>
        <w:tc>
          <w:tcPr>
            <w:tcW w:w="1591" w:type="dxa"/>
            <w:shd w:val="clear" w:color="auto" w:fill="auto"/>
          </w:tcPr>
          <w:p w14:paraId="4023AE93" w14:textId="02020431" w:rsidR="0095735F" w:rsidRPr="004E4ED8" w:rsidRDefault="00047B3B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5735F">
              <w:rPr>
                <w:b/>
              </w:rPr>
              <w:t>500</w:t>
            </w:r>
          </w:p>
        </w:tc>
      </w:tr>
      <w:tr w:rsidR="0095735F" w:rsidRPr="00A030CB" w14:paraId="6F12C746" w14:textId="77777777" w:rsidTr="00A030CB">
        <w:tc>
          <w:tcPr>
            <w:tcW w:w="5070" w:type="dxa"/>
            <w:shd w:val="clear" w:color="auto" w:fill="auto"/>
          </w:tcPr>
          <w:p w14:paraId="2967F9C9" w14:textId="77777777" w:rsidR="0095735F" w:rsidRPr="00BC48DD" w:rsidRDefault="0095735F" w:rsidP="0095735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Markskötsel</w:t>
            </w:r>
            <w:r>
              <w:rPr>
                <w:b/>
              </w:rPr>
              <w:t xml:space="preserve"> mm</w:t>
            </w:r>
            <w:r w:rsidRPr="00BC48DD">
              <w:rPr>
                <w:b/>
              </w:rPr>
              <w:t xml:space="preserve"> </w:t>
            </w:r>
            <w:proofErr w:type="spellStart"/>
            <w:r w:rsidRPr="00BC48DD">
              <w:rPr>
                <w:b/>
              </w:rPr>
              <w:t>inkl</w:t>
            </w:r>
            <w:proofErr w:type="spellEnd"/>
            <w:r w:rsidRPr="00BC48DD">
              <w:rPr>
                <w:b/>
              </w:rPr>
              <w:t xml:space="preserve"> materiel</w:t>
            </w:r>
          </w:p>
        </w:tc>
        <w:tc>
          <w:tcPr>
            <w:tcW w:w="1275" w:type="dxa"/>
            <w:shd w:val="clear" w:color="auto" w:fill="auto"/>
          </w:tcPr>
          <w:p w14:paraId="14E64CBE" w14:textId="77777777" w:rsidR="0095735F" w:rsidRPr="00BC48DD" w:rsidRDefault="0095735F" w:rsidP="0095735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6000</w:t>
            </w:r>
          </w:p>
        </w:tc>
        <w:tc>
          <w:tcPr>
            <w:tcW w:w="1276" w:type="dxa"/>
            <w:shd w:val="clear" w:color="auto" w:fill="auto"/>
          </w:tcPr>
          <w:p w14:paraId="621ADBC1" w14:textId="7981A1D5" w:rsidR="0095735F" w:rsidRPr="00BC48DD" w:rsidRDefault="00047B3B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7500</w:t>
            </w:r>
          </w:p>
        </w:tc>
        <w:tc>
          <w:tcPr>
            <w:tcW w:w="1591" w:type="dxa"/>
            <w:shd w:val="clear" w:color="auto" w:fill="auto"/>
          </w:tcPr>
          <w:p w14:paraId="3B6D66F0" w14:textId="5DC47BD7" w:rsidR="0095735F" w:rsidRPr="004E4ED8" w:rsidRDefault="00047B3B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7500</w:t>
            </w:r>
          </w:p>
        </w:tc>
      </w:tr>
      <w:tr w:rsidR="0095735F" w:rsidRPr="00A030CB" w14:paraId="480B0959" w14:textId="77777777" w:rsidTr="00A030CB">
        <w:tc>
          <w:tcPr>
            <w:tcW w:w="5070" w:type="dxa"/>
            <w:shd w:val="clear" w:color="auto" w:fill="auto"/>
          </w:tcPr>
          <w:p w14:paraId="3E73AA36" w14:textId="77777777" w:rsidR="0095735F" w:rsidRPr="00BC48DD" w:rsidRDefault="0095735F" w:rsidP="0095735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Styrelsearvoden</w:t>
            </w:r>
          </w:p>
        </w:tc>
        <w:tc>
          <w:tcPr>
            <w:tcW w:w="1275" w:type="dxa"/>
            <w:shd w:val="clear" w:color="auto" w:fill="auto"/>
          </w:tcPr>
          <w:p w14:paraId="7655B51A" w14:textId="77777777" w:rsidR="0095735F" w:rsidRDefault="0095735F" w:rsidP="0095735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1800</w:t>
            </w:r>
          </w:p>
        </w:tc>
        <w:tc>
          <w:tcPr>
            <w:tcW w:w="1276" w:type="dxa"/>
            <w:shd w:val="clear" w:color="auto" w:fill="auto"/>
          </w:tcPr>
          <w:p w14:paraId="51119E54" w14:textId="77777777" w:rsidR="0095735F" w:rsidRDefault="0095735F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1800</w:t>
            </w:r>
          </w:p>
        </w:tc>
        <w:tc>
          <w:tcPr>
            <w:tcW w:w="1591" w:type="dxa"/>
            <w:shd w:val="clear" w:color="auto" w:fill="auto"/>
          </w:tcPr>
          <w:p w14:paraId="2BF3EE55" w14:textId="77777777" w:rsidR="0095735F" w:rsidRPr="004E4ED8" w:rsidRDefault="0095735F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1800</w:t>
            </w:r>
          </w:p>
        </w:tc>
      </w:tr>
      <w:tr w:rsidR="0095735F" w:rsidRPr="00A030CB" w14:paraId="5004188F" w14:textId="77777777" w:rsidTr="00A030CB">
        <w:tc>
          <w:tcPr>
            <w:tcW w:w="5070" w:type="dxa"/>
            <w:shd w:val="clear" w:color="auto" w:fill="auto"/>
          </w:tcPr>
          <w:p w14:paraId="6A726655" w14:textId="77777777" w:rsidR="0095735F" w:rsidRPr="00BC48DD" w:rsidRDefault="0095735F" w:rsidP="0095735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Plusgiro</w:t>
            </w:r>
          </w:p>
        </w:tc>
        <w:tc>
          <w:tcPr>
            <w:tcW w:w="1275" w:type="dxa"/>
            <w:shd w:val="clear" w:color="auto" w:fill="auto"/>
          </w:tcPr>
          <w:p w14:paraId="41CCC443" w14:textId="77777777" w:rsidR="0095735F" w:rsidRPr="00BC48DD" w:rsidRDefault="0095735F" w:rsidP="0095735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1114</w:t>
            </w:r>
          </w:p>
        </w:tc>
        <w:tc>
          <w:tcPr>
            <w:tcW w:w="1276" w:type="dxa"/>
            <w:shd w:val="clear" w:color="auto" w:fill="auto"/>
          </w:tcPr>
          <w:p w14:paraId="67922211" w14:textId="77777777" w:rsidR="0095735F" w:rsidRPr="00BC48DD" w:rsidRDefault="0095735F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591" w:type="dxa"/>
            <w:shd w:val="clear" w:color="auto" w:fill="auto"/>
          </w:tcPr>
          <w:p w14:paraId="6C31DD4F" w14:textId="77777777" w:rsidR="0095735F" w:rsidRPr="004E4ED8" w:rsidRDefault="0095735F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</w:tr>
      <w:tr w:rsidR="0095735F" w:rsidRPr="00A030CB" w14:paraId="1E185C66" w14:textId="77777777" w:rsidTr="00A030CB">
        <w:tc>
          <w:tcPr>
            <w:tcW w:w="5070" w:type="dxa"/>
            <w:shd w:val="clear" w:color="auto" w:fill="auto"/>
          </w:tcPr>
          <w:p w14:paraId="482EFF57" w14:textId="77777777" w:rsidR="0095735F" w:rsidRPr="00BC48DD" w:rsidRDefault="0095735F" w:rsidP="0095735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 xml:space="preserve">Kontorsmaterial, kopiering, porto mm. </w:t>
            </w:r>
          </w:p>
        </w:tc>
        <w:tc>
          <w:tcPr>
            <w:tcW w:w="1275" w:type="dxa"/>
            <w:shd w:val="clear" w:color="auto" w:fill="auto"/>
          </w:tcPr>
          <w:p w14:paraId="4E067AD4" w14:textId="77777777" w:rsidR="0095735F" w:rsidRPr="00BC48DD" w:rsidRDefault="0095735F" w:rsidP="0095735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  540</w:t>
            </w:r>
          </w:p>
        </w:tc>
        <w:tc>
          <w:tcPr>
            <w:tcW w:w="1276" w:type="dxa"/>
            <w:shd w:val="clear" w:color="auto" w:fill="auto"/>
          </w:tcPr>
          <w:p w14:paraId="69A30921" w14:textId="77777777" w:rsidR="0095735F" w:rsidRPr="00BC48DD" w:rsidRDefault="0095735F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591" w:type="dxa"/>
            <w:shd w:val="clear" w:color="auto" w:fill="auto"/>
          </w:tcPr>
          <w:p w14:paraId="2EA22955" w14:textId="77777777" w:rsidR="0095735F" w:rsidRPr="004E4ED8" w:rsidRDefault="0095735F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95735F" w:rsidRPr="00A030CB" w14:paraId="4CF85F75" w14:textId="77777777" w:rsidTr="00A030CB">
        <w:tc>
          <w:tcPr>
            <w:tcW w:w="5070" w:type="dxa"/>
            <w:shd w:val="clear" w:color="auto" w:fill="auto"/>
          </w:tcPr>
          <w:p w14:paraId="279D8993" w14:textId="77777777" w:rsidR="0095735F" w:rsidRPr="00BC48DD" w:rsidRDefault="0095735F" w:rsidP="0095735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Hemsida</w:t>
            </w:r>
          </w:p>
        </w:tc>
        <w:tc>
          <w:tcPr>
            <w:tcW w:w="1275" w:type="dxa"/>
            <w:shd w:val="clear" w:color="auto" w:fill="auto"/>
          </w:tcPr>
          <w:p w14:paraId="61B3A20B" w14:textId="77777777" w:rsidR="0095735F" w:rsidRPr="00BC48DD" w:rsidRDefault="0095735F" w:rsidP="0095735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1050</w:t>
            </w:r>
          </w:p>
        </w:tc>
        <w:tc>
          <w:tcPr>
            <w:tcW w:w="1276" w:type="dxa"/>
            <w:shd w:val="clear" w:color="auto" w:fill="auto"/>
          </w:tcPr>
          <w:p w14:paraId="435C7170" w14:textId="77777777" w:rsidR="0095735F" w:rsidRPr="00BC48DD" w:rsidRDefault="0095735F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591" w:type="dxa"/>
            <w:shd w:val="clear" w:color="auto" w:fill="auto"/>
          </w:tcPr>
          <w:p w14:paraId="4C78AFAD" w14:textId="77777777" w:rsidR="0095735F" w:rsidRPr="004E4ED8" w:rsidRDefault="0095735F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</w:tr>
      <w:tr w:rsidR="0095735F" w:rsidRPr="00A030CB" w14:paraId="5D3936CE" w14:textId="77777777" w:rsidTr="00A030CB">
        <w:tc>
          <w:tcPr>
            <w:tcW w:w="5070" w:type="dxa"/>
            <w:shd w:val="clear" w:color="auto" w:fill="auto"/>
          </w:tcPr>
          <w:p w14:paraId="6F72DCA6" w14:textId="77777777" w:rsidR="0095735F" w:rsidRPr="00BC48DD" w:rsidRDefault="0095735F" w:rsidP="0095735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Förråd för gräsklippare mm till parkmarken</w:t>
            </w:r>
          </w:p>
          <w:p w14:paraId="2487C1A5" w14:textId="77777777" w:rsidR="0095735F" w:rsidRPr="00BC48DD" w:rsidRDefault="0095735F" w:rsidP="0095735F">
            <w:pPr>
              <w:pStyle w:val="Sidhuvud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071C9BCE" w14:textId="77777777" w:rsidR="0095735F" w:rsidRPr="00BC48DD" w:rsidRDefault="0095735F" w:rsidP="0095735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      0</w:t>
            </w:r>
          </w:p>
        </w:tc>
        <w:tc>
          <w:tcPr>
            <w:tcW w:w="1276" w:type="dxa"/>
            <w:shd w:val="clear" w:color="auto" w:fill="auto"/>
          </w:tcPr>
          <w:p w14:paraId="6F91DE89" w14:textId="3BECE68C" w:rsidR="0095735F" w:rsidRPr="00BC48DD" w:rsidRDefault="00047B3B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91" w:type="dxa"/>
            <w:shd w:val="clear" w:color="auto" w:fill="auto"/>
          </w:tcPr>
          <w:p w14:paraId="4A133085" w14:textId="77777777" w:rsidR="0095735F" w:rsidRPr="004E4ED8" w:rsidRDefault="0095735F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735F" w:rsidRPr="00E64BB3" w14:paraId="5AD8079C" w14:textId="77777777" w:rsidTr="00A030CB">
        <w:tc>
          <w:tcPr>
            <w:tcW w:w="5070" w:type="dxa"/>
            <w:shd w:val="clear" w:color="auto" w:fill="auto"/>
          </w:tcPr>
          <w:p w14:paraId="76F86A87" w14:textId="77777777" w:rsidR="0095735F" w:rsidRPr="00BC48DD" w:rsidRDefault="0095735F" w:rsidP="0095735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 xml:space="preserve">Försäkring </w:t>
            </w:r>
          </w:p>
        </w:tc>
        <w:tc>
          <w:tcPr>
            <w:tcW w:w="1275" w:type="dxa"/>
            <w:shd w:val="clear" w:color="auto" w:fill="auto"/>
          </w:tcPr>
          <w:p w14:paraId="331BBA40" w14:textId="77777777" w:rsidR="0095735F" w:rsidRPr="00BC48DD" w:rsidRDefault="0095735F" w:rsidP="0095735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3062</w:t>
            </w:r>
          </w:p>
        </w:tc>
        <w:tc>
          <w:tcPr>
            <w:tcW w:w="1276" w:type="dxa"/>
            <w:shd w:val="clear" w:color="auto" w:fill="auto"/>
          </w:tcPr>
          <w:p w14:paraId="49C4F0CE" w14:textId="77777777" w:rsidR="0095735F" w:rsidRPr="00BC48DD" w:rsidRDefault="0095735F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3200</w:t>
            </w:r>
          </w:p>
        </w:tc>
        <w:tc>
          <w:tcPr>
            <w:tcW w:w="1591" w:type="dxa"/>
            <w:shd w:val="clear" w:color="auto" w:fill="auto"/>
          </w:tcPr>
          <w:p w14:paraId="2356FA96" w14:textId="77777777" w:rsidR="0095735F" w:rsidRPr="004E4ED8" w:rsidRDefault="0095735F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3400</w:t>
            </w:r>
          </w:p>
        </w:tc>
      </w:tr>
      <w:tr w:rsidR="0095735F" w:rsidRPr="00E64BB3" w14:paraId="629CB60E" w14:textId="77777777" w:rsidTr="00A030CB">
        <w:tc>
          <w:tcPr>
            <w:tcW w:w="5070" w:type="dxa"/>
            <w:shd w:val="clear" w:color="auto" w:fill="auto"/>
          </w:tcPr>
          <w:p w14:paraId="2CA8D193" w14:textId="77777777" w:rsidR="0095735F" w:rsidRPr="00BC48DD" w:rsidRDefault="0095735F" w:rsidP="0095735F">
            <w:pPr>
              <w:pStyle w:val="Sidhuvud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637CCF70" w14:textId="77777777" w:rsidR="0095735F" w:rsidRPr="00BC48DD" w:rsidRDefault="0095735F" w:rsidP="0095735F">
            <w:pPr>
              <w:pStyle w:val="Sidhuvud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62EF020" w14:textId="77777777" w:rsidR="0095735F" w:rsidRPr="00BC48DD" w:rsidRDefault="0095735F" w:rsidP="0095735F">
            <w:pPr>
              <w:pStyle w:val="Sidhuvud"/>
              <w:jc w:val="center"/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14:paraId="11BEDFCF" w14:textId="77777777" w:rsidR="0095735F" w:rsidRPr="004E4ED8" w:rsidRDefault="0095735F" w:rsidP="0095735F">
            <w:pPr>
              <w:pStyle w:val="Sidhuvud"/>
              <w:jc w:val="center"/>
              <w:rPr>
                <w:b/>
              </w:rPr>
            </w:pPr>
          </w:p>
        </w:tc>
      </w:tr>
      <w:tr w:rsidR="0095735F" w:rsidRPr="00A030CB" w14:paraId="08E9262F" w14:textId="77777777" w:rsidTr="00FA5105">
        <w:tc>
          <w:tcPr>
            <w:tcW w:w="5070" w:type="dxa"/>
            <w:shd w:val="clear" w:color="auto" w:fill="auto"/>
          </w:tcPr>
          <w:p w14:paraId="31011738" w14:textId="61C5E4F0" w:rsidR="0095735F" w:rsidRPr="00BC48DD" w:rsidRDefault="0095735F" w:rsidP="0095735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 xml:space="preserve">Underhålls- och investeringsfond. </w:t>
            </w:r>
          </w:p>
        </w:tc>
        <w:tc>
          <w:tcPr>
            <w:tcW w:w="1275" w:type="dxa"/>
            <w:shd w:val="clear" w:color="auto" w:fill="auto"/>
          </w:tcPr>
          <w:p w14:paraId="11E49AE9" w14:textId="77777777" w:rsidR="0095735F" w:rsidRPr="00BC48DD" w:rsidRDefault="0095735F" w:rsidP="0095735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      0</w:t>
            </w:r>
          </w:p>
        </w:tc>
        <w:tc>
          <w:tcPr>
            <w:tcW w:w="1276" w:type="dxa"/>
            <w:shd w:val="clear" w:color="auto" w:fill="auto"/>
          </w:tcPr>
          <w:p w14:paraId="0A178EC6" w14:textId="54504977" w:rsidR="0095735F" w:rsidRPr="00BC48DD" w:rsidRDefault="00E523FB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  <w:r w:rsidR="003D2D4B">
              <w:rPr>
                <w:b/>
              </w:rPr>
              <w:t>525</w:t>
            </w:r>
          </w:p>
        </w:tc>
        <w:tc>
          <w:tcPr>
            <w:tcW w:w="1591" w:type="dxa"/>
            <w:shd w:val="clear" w:color="auto" w:fill="auto"/>
          </w:tcPr>
          <w:p w14:paraId="44CD0943" w14:textId="5024F8DB" w:rsidR="0095735F" w:rsidRPr="004E4ED8" w:rsidRDefault="00223030" w:rsidP="0095735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25 340</w:t>
            </w:r>
          </w:p>
        </w:tc>
      </w:tr>
      <w:tr w:rsidR="0095735F" w:rsidRPr="00A030CB" w14:paraId="2104D23A" w14:textId="77777777" w:rsidTr="00A030CB">
        <w:tc>
          <w:tcPr>
            <w:tcW w:w="5070" w:type="dxa"/>
            <w:shd w:val="clear" w:color="auto" w:fill="auto"/>
          </w:tcPr>
          <w:p w14:paraId="736AA08E" w14:textId="77777777" w:rsidR="0095735F" w:rsidRPr="00A030CB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C9E4C5D" w14:textId="77777777" w:rsidR="0095735F" w:rsidRPr="00A030CB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E47177" w14:textId="77777777" w:rsidR="0095735F" w:rsidRPr="00A030CB" w:rsidRDefault="0095735F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39E1A85D" w14:textId="77777777" w:rsidR="0095735F" w:rsidRPr="00A030CB" w:rsidRDefault="0095735F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</w:tr>
      <w:tr w:rsidR="0095735F" w:rsidRPr="00A030CB" w14:paraId="56B59D61" w14:textId="77777777" w:rsidTr="00A030CB">
        <w:tc>
          <w:tcPr>
            <w:tcW w:w="5070" w:type="dxa"/>
            <w:shd w:val="clear" w:color="auto" w:fill="auto"/>
          </w:tcPr>
          <w:p w14:paraId="5101B7C3" w14:textId="77777777" w:rsidR="0095735F" w:rsidRPr="00BC48DD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  <w:r w:rsidRPr="00BC48DD">
              <w:rPr>
                <w:b/>
                <w:sz w:val="28"/>
                <w:szCs w:val="28"/>
              </w:rPr>
              <w:t xml:space="preserve">Summa        </w:t>
            </w:r>
          </w:p>
        </w:tc>
        <w:tc>
          <w:tcPr>
            <w:tcW w:w="1275" w:type="dxa"/>
            <w:shd w:val="clear" w:color="auto" w:fill="auto"/>
          </w:tcPr>
          <w:p w14:paraId="49F392A0" w14:textId="2A703075" w:rsidR="0095735F" w:rsidRPr="00A030CB" w:rsidRDefault="00E523FB" w:rsidP="0095735F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110 384</w:t>
            </w:r>
          </w:p>
        </w:tc>
        <w:tc>
          <w:tcPr>
            <w:tcW w:w="1276" w:type="dxa"/>
            <w:shd w:val="clear" w:color="auto" w:fill="auto"/>
          </w:tcPr>
          <w:p w14:paraId="204CD559" w14:textId="04D7D696" w:rsidR="0095735F" w:rsidRPr="00A030CB" w:rsidRDefault="00E523FB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84 525</w:t>
            </w:r>
          </w:p>
        </w:tc>
        <w:tc>
          <w:tcPr>
            <w:tcW w:w="1591" w:type="dxa"/>
            <w:shd w:val="clear" w:color="auto" w:fill="auto"/>
          </w:tcPr>
          <w:p w14:paraId="3EA18D46" w14:textId="03B7EF7B" w:rsidR="0095735F" w:rsidRPr="00A030CB" w:rsidRDefault="00F766DC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96 140</w:t>
            </w:r>
          </w:p>
        </w:tc>
      </w:tr>
      <w:tr w:rsidR="0095735F" w:rsidRPr="00A030CB" w14:paraId="0B32ED84" w14:textId="77777777" w:rsidTr="00A030CB">
        <w:tc>
          <w:tcPr>
            <w:tcW w:w="5070" w:type="dxa"/>
            <w:shd w:val="clear" w:color="auto" w:fill="auto"/>
          </w:tcPr>
          <w:p w14:paraId="1063821C" w14:textId="77777777" w:rsidR="0095735F" w:rsidRPr="00BC48DD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48326EA" w14:textId="77777777" w:rsidR="0095735F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678C86F" w14:textId="77777777" w:rsidR="0095735F" w:rsidRDefault="0095735F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22AE139B" w14:textId="77777777" w:rsidR="0095735F" w:rsidRPr="00A030CB" w:rsidRDefault="0095735F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</w:tr>
      <w:tr w:rsidR="0095735F" w:rsidRPr="00A030CB" w14:paraId="0D248DF5" w14:textId="77777777" w:rsidTr="00A030CB">
        <w:tc>
          <w:tcPr>
            <w:tcW w:w="5070" w:type="dxa"/>
            <w:shd w:val="clear" w:color="auto" w:fill="auto"/>
          </w:tcPr>
          <w:p w14:paraId="3BCE8A04" w14:textId="77777777" w:rsidR="0095735F" w:rsidRPr="00BC48DD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Årets resultat</w:t>
            </w:r>
          </w:p>
        </w:tc>
        <w:tc>
          <w:tcPr>
            <w:tcW w:w="1275" w:type="dxa"/>
            <w:shd w:val="clear" w:color="auto" w:fill="auto"/>
          </w:tcPr>
          <w:p w14:paraId="7D91839B" w14:textId="4FDC83D8" w:rsidR="0095735F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E523FB">
              <w:rPr>
                <w:b/>
                <w:sz w:val="28"/>
                <w:szCs w:val="28"/>
              </w:rPr>
              <w:t>15 944</w:t>
            </w:r>
          </w:p>
        </w:tc>
        <w:tc>
          <w:tcPr>
            <w:tcW w:w="1276" w:type="dxa"/>
            <w:shd w:val="clear" w:color="auto" w:fill="auto"/>
          </w:tcPr>
          <w:p w14:paraId="5272CE70" w14:textId="77777777" w:rsidR="0095735F" w:rsidRDefault="0095735F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1" w:type="dxa"/>
            <w:shd w:val="clear" w:color="auto" w:fill="auto"/>
          </w:tcPr>
          <w:p w14:paraId="196685B7" w14:textId="77573615" w:rsidR="0095735F" w:rsidRPr="00A030CB" w:rsidRDefault="00F853E3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5735F" w:rsidRPr="00A030CB" w14:paraId="3929989D" w14:textId="77777777" w:rsidTr="00A030CB">
        <w:tc>
          <w:tcPr>
            <w:tcW w:w="5070" w:type="dxa"/>
            <w:shd w:val="clear" w:color="auto" w:fill="auto"/>
          </w:tcPr>
          <w:p w14:paraId="4E66A6A0" w14:textId="77777777" w:rsidR="0095735F" w:rsidRPr="00A030CB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31331EC" w14:textId="77777777" w:rsidR="0095735F" w:rsidRPr="00A030CB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26F16DC" w14:textId="77777777" w:rsidR="0095735F" w:rsidRPr="00A030CB" w:rsidRDefault="0095735F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1ACCAD85" w14:textId="77777777" w:rsidR="0095735F" w:rsidRPr="00A030CB" w:rsidRDefault="0095735F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</w:tr>
      <w:tr w:rsidR="0095735F" w:rsidRPr="00A030CB" w14:paraId="4EE5BBB3" w14:textId="77777777" w:rsidTr="00A030CB">
        <w:tc>
          <w:tcPr>
            <w:tcW w:w="5070" w:type="dxa"/>
            <w:shd w:val="clear" w:color="auto" w:fill="auto"/>
          </w:tcPr>
          <w:p w14:paraId="0BD09BF3" w14:textId="77777777" w:rsidR="0095735F" w:rsidRPr="00A030CB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Eget kapital 2018-12-31</w:t>
            </w:r>
          </w:p>
        </w:tc>
        <w:tc>
          <w:tcPr>
            <w:tcW w:w="1275" w:type="dxa"/>
            <w:shd w:val="clear" w:color="auto" w:fill="auto"/>
          </w:tcPr>
          <w:p w14:paraId="5CFB75BE" w14:textId="77777777" w:rsidR="0095735F" w:rsidRPr="00A030CB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230FE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12</w:t>
            </w:r>
            <w:r w:rsidR="00230FE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35E0EA44" w14:textId="77777777" w:rsidR="0095735F" w:rsidRPr="00A030CB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230FE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12</w:t>
            </w:r>
            <w:r w:rsidR="00230FE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91" w:type="dxa"/>
            <w:shd w:val="clear" w:color="auto" w:fill="auto"/>
          </w:tcPr>
          <w:p w14:paraId="1088104B" w14:textId="77777777" w:rsidR="0095735F" w:rsidRPr="00A030CB" w:rsidRDefault="0095735F" w:rsidP="0095735F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230FE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12</w:t>
            </w:r>
            <w:r w:rsidR="00230FE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31</w:t>
            </w:r>
          </w:p>
        </w:tc>
      </w:tr>
      <w:tr w:rsidR="0095735F" w:rsidRPr="00A030CB" w14:paraId="2594996A" w14:textId="77777777" w:rsidTr="00ED2EAA">
        <w:tc>
          <w:tcPr>
            <w:tcW w:w="5070" w:type="dxa"/>
            <w:shd w:val="clear" w:color="auto" w:fill="auto"/>
          </w:tcPr>
          <w:p w14:paraId="5E5EB38B" w14:textId="77777777" w:rsidR="0095735F" w:rsidRPr="009C167A" w:rsidRDefault="0095735F" w:rsidP="0095735F">
            <w:pPr>
              <w:pStyle w:val="Sidhuvud"/>
              <w:rPr>
                <w:b/>
              </w:rPr>
            </w:pPr>
            <w:r w:rsidRPr="009C167A">
              <w:rPr>
                <w:b/>
              </w:rPr>
              <w:t>Östervåla Sparkassa</w:t>
            </w:r>
          </w:p>
        </w:tc>
        <w:tc>
          <w:tcPr>
            <w:tcW w:w="1275" w:type="dxa"/>
            <w:shd w:val="clear" w:color="auto" w:fill="auto"/>
          </w:tcPr>
          <w:p w14:paraId="721ABC73" w14:textId="35F58B41" w:rsidR="0095735F" w:rsidRPr="00A030CB" w:rsidRDefault="00E523FB" w:rsidP="009B52E1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41 957</w:t>
            </w:r>
          </w:p>
        </w:tc>
        <w:tc>
          <w:tcPr>
            <w:tcW w:w="1276" w:type="dxa"/>
            <w:shd w:val="clear" w:color="auto" w:fill="auto"/>
          </w:tcPr>
          <w:p w14:paraId="06BC89A2" w14:textId="2442727A" w:rsidR="0095735F" w:rsidRPr="00A030CB" w:rsidRDefault="00E523FB" w:rsidP="009B52E1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57 </w:t>
            </w:r>
            <w:r w:rsidR="003D2D4B">
              <w:rPr>
                <w:b/>
                <w:sz w:val="28"/>
                <w:szCs w:val="28"/>
              </w:rPr>
              <w:t>482</w:t>
            </w:r>
          </w:p>
        </w:tc>
        <w:tc>
          <w:tcPr>
            <w:tcW w:w="1591" w:type="dxa"/>
            <w:shd w:val="clear" w:color="auto" w:fill="auto"/>
          </w:tcPr>
          <w:p w14:paraId="09F8B717" w14:textId="31B9B728" w:rsidR="0095735F" w:rsidRPr="00A030CB" w:rsidRDefault="00223030" w:rsidP="009B52E1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82 822</w:t>
            </w:r>
          </w:p>
        </w:tc>
      </w:tr>
      <w:tr w:rsidR="0095735F" w:rsidRPr="00A030CB" w14:paraId="344B6676" w14:textId="77777777" w:rsidTr="00A030CB">
        <w:tc>
          <w:tcPr>
            <w:tcW w:w="5070" w:type="dxa"/>
            <w:shd w:val="clear" w:color="auto" w:fill="auto"/>
          </w:tcPr>
          <w:p w14:paraId="50CE49DA" w14:textId="77777777" w:rsidR="0095735F" w:rsidRPr="009C167A" w:rsidRDefault="0095735F" w:rsidP="0095735F">
            <w:pPr>
              <w:pStyle w:val="Sidhuvud"/>
              <w:rPr>
                <w:b/>
              </w:rPr>
            </w:pPr>
            <w:r w:rsidRPr="009C167A">
              <w:rPr>
                <w:b/>
              </w:rPr>
              <w:t>Nordea, plusgiro</w:t>
            </w:r>
          </w:p>
        </w:tc>
        <w:tc>
          <w:tcPr>
            <w:tcW w:w="1275" w:type="dxa"/>
            <w:shd w:val="clear" w:color="auto" w:fill="auto"/>
          </w:tcPr>
          <w:p w14:paraId="14F421F0" w14:textId="77777777" w:rsidR="0095735F" w:rsidRPr="00A030CB" w:rsidRDefault="0095735F" w:rsidP="009B52E1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9023</w:t>
            </w:r>
          </w:p>
        </w:tc>
        <w:tc>
          <w:tcPr>
            <w:tcW w:w="1276" w:type="dxa"/>
            <w:shd w:val="clear" w:color="auto" w:fill="auto"/>
          </w:tcPr>
          <w:p w14:paraId="74C6C3AF" w14:textId="77777777" w:rsidR="0095735F" w:rsidRPr="00A030CB" w:rsidRDefault="00230FE1" w:rsidP="009B52E1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9000</w:t>
            </w:r>
          </w:p>
        </w:tc>
        <w:tc>
          <w:tcPr>
            <w:tcW w:w="1591" w:type="dxa"/>
            <w:shd w:val="clear" w:color="auto" w:fill="auto"/>
          </w:tcPr>
          <w:p w14:paraId="084E0611" w14:textId="77777777" w:rsidR="0095735F" w:rsidRPr="00A030CB" w:rsidRDefault="00230FE1" w:rsidP="009B52E1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9000</w:t>
            </w:r>
          </w:p>
        </w:tc>
      </w:tr>
      <w:tr w:rsidR="0095735F" w:rsidRPr="00A030CB" w14:paraId="73E00597" w14:textId="77777777" w:rsidTr="00A030CB">
        <w:tc>
          <w:tcPr>
            <w:tcW w:w="5070" w:type="dxa"/>
            <w:shd w:val="clear" w:color="auto" w:fill="auto"/>
          </w:tcPr>
          <w:p w14:paraId="4BA67DC1" w14:textId="77777777" w:rsidR="0095735F" w:rsidRPr="00A030CB" w:rsidRDefault="0095735F" w:rsidP="0095735F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</w:t>
            </w:r>
          </w:p>
        </w:tc>
        <w:tc>
          <w:tcPr>
            <w:tcW w:w="1275" w:type="dxa"/>
            <w:shd w:val="clear" w:color="auto" w:fill="auto"/>
          </w:tcPr>
          <w:p w14:paraId="4D333A7E" w14:textId="4130E8B0" w:rsidR="0095735F" w:rsidRPr="00A030CB" w:rsidRDefault="00F766DC" w:rsidP="009B52E1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50 980</w:t>
            </w:r>
          </w:p>
        </w:tc>
        <w:tc>
          <w:tcPr>
            <w:tcW w:w="1276" w:type="dxa"/>
            <w:shd w:val="clear" w:color="auto" w:fill="auto"/>
          </w:tcPr>
          <w:p w14:paraId="4157C466" w14:textId="38AC25D0" w:rsidR="0095735F" w:rsidRPr="00A030CB" w:rsidRDefault="003D2D4B" w:rsidP="009B52E1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  <w:r w:rsidR="0022303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482</w:t>
            </w:r>
          </w:p>
        </w:tc>
        <w:tc>
          <w:tcPr>
            <w:tcW w:w="1591" w:type="dxa"/>
            <w:shd w:val="clear" w:color="auto" w:fill="auto"/>
          </w:tcPr>
          <w:p w14:paraId="5F16419D" w14:textId="08D39948" w:rsidR="0095735F" w:rsidRPr="00A030CB" w:rsidRDefault="00223030" w:rsidP="009B52E1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91 822</w:t>
            </w:r>
          </w:p>
        </w:tc>
      </w:tr>
    </w:tbl>
    <w:p w14:paraId="74435EB9" w14:textId="77777777" w:rsidR="00731A5F" w:rsidRPr="009C167A" w:rsidRDefault="003D493B" w:rsidP="009C16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0F3E87">
        <w:rPr>
          <w:b/>
          <w:sz w:val="28"/>
          <w:szCs w:val="28"/>
        </w:rPr>
        <w:tab/>
      </w:r>
    </w:p>
    <w:tbl>
      <w:tblPr>
        <w:tblW w:w="10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  <w:gridCol w:w="480"/>
        <w:gridCol w:w="480"/>
        <w:gridCol w:w="480"/>
        <w:gridCol w:w="480"/>
      </w:tblGrid>
      <w:tr w:rsidR="00487FFA" w:rsidRPr="00EF7736" w14:paraId="2B3B55CF" w14:textId="77777777" w:rsidTr="00487FFA">
        <w:trPr>
          <w:trHeight w:val="30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DC90" w14:textId="22E20AC7" w:rsidR="00F46DDB" w:rsidRPr="00EF7736" w:rsidRDefault="00487FFA" w:rsidP="00A01C47">
            <w:pPr>
              <w:rPr>
                <w:b/>
                <w:color w:val="000000"/>
                <w:lang w:eastAsia="sv-SE"/>
              </w:rPr>
            </w:pPr>
            <w:r w:rsidRPr="00EF7736">
              <w:rPr>
                <w:b/>
                <w:color w:val="000000"/>
              </w:rPr>
              <w:t xml:space="preserve">Ovanstående Utgifts- och Inkomststat </w:t>
            </w:r>
            <w:r w:rsidR="00EF7736">
              <w:rPr>
                <w:b/>
                <w:color w:val="000000"/>
              </w:rPr>
              <w:t xml:space="preserve">för </w:t>
            </w:r>
            <w:r w:rsidR="00F46DDB" w:rsidRPr="00EF7736">
              <w:rPr>
                <w:b/>
                <w:color w:val="000000"/>
              </w:rPr>
              <w:t>2020 ligger till grund för Debiteringslängd för 2020.</w:t>
            </w:r>
            <w:r w:rsidRPr="00EF7736">
              <w:rPr>
                <w:b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487FFA" w:rsidRPr="00487FFA" w14:paraId="3FD9E69D" w14:textId="77777777" w:rsidTr="00487FFA">
        <w:trPr>
          <w:trHeight w:val="30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A358" w14:textId="102BE7F1" w:rsidR="00487FFA" w:rsidRPr="00487FFA" w:rsidRDefault="00487FFA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22D7" w14:textId="77777777" w:rsidR="00487FFA" w:rsidRPr="00487FFA" w:rsidRDefault="00487FFA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4A99" w14:textId="77777777" w:rsidR="00487FFA" w:rsidRPr="00487FFA" w:rsidRDefault="00487FFA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CE23" w14:textId="77777777" w:rsidR="00487FFA" w:rsidRPr="00487FFA" w:rsidRDefault="00487FFA"/>
        </w:tc>
      </w:tr>
      <w:tr w:rsidR="00487FFA" w:rsidRPr="00487FFA" w14:paraId="3D802220" w14:textId="77777777" w:rsidTr="00F46DDB">
        <w:trPr>
          <w:trHeight w:val="30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9D7F4" w14:textId="7D2E558F" w:rsidR="0007071F" w:rsidRPr="00487FFA" w:rsidRDefault="0007071F" w:rsidP="0007071F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9EE1" w14:textId="77777777" w:rsidR="00487FFA" w:rsidRPr="00487FFA" w:rsidRDefault="00487FFA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05AB" w14:textId="77777777" w:rsidR="00487FFA" w:rsidRPr="00487FFA" w:rsidRDefault="00487FFA"/>
        </w:tc>
      </w:tr>
      <w:tr w:rsidR="00487FFA" w:rsidRPr="00487FFA" w14:paraId="5CE32617" w14:textId="77777777" w:rsidTr="009C167A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9F785" w14:textId="77777777" w:rsidR="00487FFA" w:rsidRPr="00487FFA" w:rsidRDefault="00487FFA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9979C" w14:textId="77777777" w:rsidR="00487FFA" w:rsidRPr="00487FFA" w:rsidRDefault="00487FFA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A23E7" w14:textId="77777777" w:rsidR="00487FFA" w:rsidRPr="00487FFA" w:rsidRDefault="00487FFA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FFB6E" w14:textId="77777777" w:rsidR="00487FFA" w:rsidRPr="00487FFA" w:rsidRDefault="00487FFA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D92BC" w14:textId="77777777" w:rsidR="00487FFA" w:rsidRPr="00487FFA" w:rsidRDefault="00487FFA"/>
        </w:tc>
      </w:tr>
      <w:tr w:rsidR="00487FFA" w:rsidRPr="00487FFA" w14:paraId="45290F63" w14:textId="77777777" w:rsidTr="00487FFA">
        <w:trPr>
          <w:trHeight w:val="30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1A7F" w14:textId="77777777" w:rsidR="00487FFA" w:rsidRPr="00487FFA" w:rsidRDefault="00487FFA">
            <w:pPr>
              <w:rPr>
                <w:color w:val="000000"/>
              </w:rPr>
            </w:pPr>
            <w:r w:rsidRPr="00487FFA">
              <w:rPr>
                <w:color w:val="000000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4151" w14:textId="77777777" w:rsidR="00487FFA" w:rsidRPr="00487FFA" w:rsidRDefault="00487FFA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AFB2" w14:textId="77777777" w:rsidR="00487FFA" w:rsidRPr="00487FFA" w:rsidRDefault="00487FFA"/>
        </w:tc>
      </w:tr>
    </w:tbl>
    <w:p w14:paraId="53402CFE" w14:textId="77777777" w:rsidR="005D089B" w:rsidRDefault="00042401" w:rsidP="004317FA">
      <w:pPr>
        <w:tabs>
          <w:tab w:val="left" w:pos="7740"/>
        </w:tabs>
        <w:rPr>
          <w:b/>
        </w:rPr>
      </w:pPr>
      <w:r>
        <w:rPr>
          <w:b/>
        </w:rPr>
        <w:t xml:space="preserve">                                                                  </w:t>
      </w:r>
      <w:r w:rsidR="00C21646">
        <w:rPr>
          <w:b/>
        </w:rPr>
        <w:t xml:space="preserve">              </w:t>
      </w:r>
    </w:p>
    <w:p w14:paraId="600AF8EB" w14:textId="77777777" w:rsidR="005D089B" w:rsidRDefault="005D089B" w:rsidP="004317FA">
      <w:pPr>
        <w:tabs>
          <w:tab w:val="left" w:pos="7740"/>
        </w:tabs>
        <w:rPr>
          <w:b/>
        </w:rPr>
      </w:pPr>
    </w:p>
    <w:p w14:paraId="1FFC37C0" w14:textId="77777777" w:rsidR="00D86BD3" w:rsidRDefault="00D86BD3" w:rsidP="004317FA">
      <w:pPr>
        <w:tabs>
          <w:tab w:val="left" w:pos="7740"/>
        </w:tabs>
        <w:rPr>
          <w:b/>
        </w:rPr>
      </w:pPr>
    </w:p>
    <w:p w14:paraId="29F37534" w14:textId="77777777" w:rsidR="0058405E" w:rsidRDefault="004317FA" w:rsidP="004317FA">
      <w:pPr>
        <w:tabs>
          <w:tab w:val="left" w:pos="774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58405E">
        <w:rPr>
          <w:b/>
        </w:rPr>
        <w:tab/>
      </w:r>
      <w:r w:rsidR="0058405E">
        <w:rPr>
          <w:b/>
        </w:rPr>
        <w:tab/>
      </w:r>
      <w:r w:rsidR="0058405E">
        <w:rPr>
          <w:b/>
        </w:rPr>
        <w:tab/>
      </w:r>
      <w:r w:rsidR="0058405E">
        <w:rPr>
          <w:b/>
        </w:rPr>
        <w:tab/>
        <w:t xml:space="preserve">  </w:t>
      </w:r>
    </w:p>
    <w:p w14:paraId="7BE4050F" w14:textId="77777777" w:rsidR="00731A5F" w:rsidRPr="00731A5F" w:rsidRDefault="00731A5F" w:rsidP="00731A5F">
      <w:pPr>
        <w:rPr>
          <w:b/>
        </w:rPr>
      </w:pPr>
    </w:p>
    <w:p w14:paraId="75A300FD" w14:textId="77777777" w:rsidR="00562A37" w:rsidRDefault="00562A37" w:rsidP="00562A37">
      <w:pPr>
        <w:jc w:val="center"/>
        <w:rPr>
          <w:b/>
          <w:sz w:val="28"/>
          <w:szCs w:val="28"/>
        </w:rPr>
      </w:pPr>
    </w:p>
    <w:p w14:paraId="0969E386" w14:textId="77777777" w:rsidR="00562A37" w:rsidRPr="00562A37" w:rsidRDefault="00562A37" w:rsidP="00562A37">
      <w:pPr>
        <w:rPr>
          <w:b/>
          <w:sz w:val="28"/>
          <w:szCs w:val="28"/>
        </w:rPr>
      </w:pPr>
    </w:p>
    <w:sectPr w:rsidR="00562A37" w:rsidRPr="00562A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72DE2" w14:textId="77777777" w:rsidR="00235A25" w:rsidRDefault="00235A25">
      <w:r>
        <w:separator/>
      </w:r>
    </w:p>
  </w:endnote>
  <w:endnote w:type="continuationSeparator" w:id="0">
    <w:p w14:paraId="4D862A03" w14:textId="77777777" w:rsidR="00235A25" w:rsidRDefault="0023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32E39" w14:textId="77777777" w:rsidR="00EF7EAC" w:rsidRDefault="00EF7EAC">
    <w:pPr>
      <w:pStyle w:val="Sidfot"/>
    </w:pPr>
  </w:p>
  <w:p w14:paraId="2C10EC8B" w14:textId="77777777" w:rsidR="00733F50" w:rsidRDefault="00733F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59D7" w14:textId="77777777" w:rsidR="00235A25" w:rsidRDefault="00235A25">
      <w:r>
        <w:separator/>
      </w:r>
    </w:p>
  </w:footnote>
  <w:footnote w:type="continuationSeparator" w:id="0">
    <w:p w14:paraId="3F1D3847" w14:textId="77777777" w:rsidR="00235A25" w:rsidRDefault="0023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14C94" w14:textId="2085BCE6" w:rsidR="00733F50" w:rsidRDefault="00733F50">
    <w:pPr>
      <w:pStyle w:val="Sidhuvud"/>
      <w:rPr>
        <w:b/>
        <w:sz w:val="28"/>
        <w:szCs w:val="28"/>
      </w:rPr>
    </w:pPr>
    <w:r w:rsidRPr="00562A37">
      <w:rPr>
        <w:b/>
        <w:sz w:val="28"/>
        <w:szCs w:val="28"/>
      </w:rPr>
      <w:t>Nappans Samfällighetsförening</w:t>
    </w:r>
    <w:r>
      <w:rPr>
        <w:b/>
        <w:sz w:val="28"/>
        <w:szCs w:val="28"/>
      </w:rPr>
      <w:tab/>
    </w:r>
    <w:r w:rsidR="00F15854">
      <w:rPr>
        <w:b/>
        <w:sz w:val="28"/>
        <w:szCs w:val="28"/>
      </w:rPr>
      <w:t xml:space="preserve">         </w:t>
    </w:r>
    <w:r w:rsidR="0007071F">
      <w:rPr>
        <w:b/>
        <w:sz w:val="28"/>
        <w:szCs w:val="28"/>
      </w:rPr>
      <w:t>201</w:t>
    </w:r>
    <w:r w:rsidR="000F2633">
      <w:rPr>
        <w:b/>
        <w:sz w:val="28"/>
        <w:szCs w:val="28"/>
      </w:rPr>
      <w:t>9</w:t>
    </w:r>
    <w:r w:rsidR="0007071F">
      <w:rPr>
        <w:b/>
        <w:sz w:val="28"/>
        <w:szCs w:val="28"/>
      </w:rPr>
      <w:t>-</w:t>
    </w:r>
    <w:r w:rsidR="00195146">
      <w:rPr>
        <w:b/>
        <w:sz w:val="28"/>
        <w:szCs w:val="28"/>
      </w:rPr>
      <w:t>05-11</w:t>
    </w:r>
    <w:r w:rsidR="00B77B15">
      <w:rPr>
        <w:b/>
        <w:sz w:val="28"/>
        <w:szCs w:val="28"/>
      </w:rPr>
      <w:tab/>
      <w:t>Bil 4</w:t>
    </w:r>
  </w:p>
  <w:p w14:paraId="2F53AC13" w14:textId="77777777" w:rsidR="00733F50" w:rsidRPr="00562A37" w:rsidRDefault="00733F50">
    <w:pPr>
      <w:pStyle w:val="Sidhuvud"/>
      <w:rPr>
        <w:b/>
        <w:sz w:val="28"/>
        <w:szCs w:val="28"/>
      </w:rPr>
    </w:pPr>
    <w:r>
      <w:rPr>
        <w:b/>
        <w:sz w:val="28"/>
        <w:szCs w:val="28"/>
      </w:rPr>
      <w:t>Harbo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FF6"/>
    <w:rsid w:val="00007968"/>
    <w:rsid w:val="00012986"/>
    <w:rsid w:val="00021A3E"/>
    <w:rsid w:val="00033CB2"/>
    <w:rsid w:val="00036EDB"/>
    <w:rsid w:val="00042401"/>
    <w:rsid w:val="00047B3B"/>
    <w:rsid w:val="0005342B"/>
    <w:rsid w:val="00060588"/>
    <w:rsid w:val="0007071F"/>
    <w:rsid w:val="00092FFC"/>
    <w:rsid w:val="0009540A"/>
    <w:rsid w:val="000A6A01"/>
    <w:rsid w:val="000F2633"/>
    <w:rsid w:val="000F3E87"/>
    <w:rsid w:val="00105101"/>
    <w:rsid w:val="001250D0"/>
    <w:rsid w:val="00127D89"/>
    <w:rsid w:val="00137729"/>
    <w:rsid w:val="00137B6D"/>
    <w:rsid w:val="001543B3"/>
    <w:rsid w:val="001806F4"/>
    <w:rsid w:val="00195146"/>
    <w:rsid w:val="001A4B4E"/>
    <w:rsid w:val="001A685F"/>
    <w:rsid w:val="001F03A3"/>
    <w:rsid w:val="001F0D85"/>
    <w:rsid w:val="00223030"/>
    <w:rsid w:val="00230FE1"/>
    <w:rsid w:val="0023380D"/>
    <w:rsid w:val="00235A25"/>
    <w:rsid w:val="00263BC9"/>
    <w:rsid w:val="00272B55"/>
    <w:rsid w:val="002A6919"/>
    <w:rsid w:val="002B310F"/>
    <w:rsid w:val="002C3EB8"/>
    <w:rsid w:val="002D6A9C"/>
    <w:rsid w:val="003244E3"/>
    <w:rsid w:val="003343A1"/>
    <w:rsid w:val="00363B8D"/>
    <w:rsid w:val="00370007"/>
    <w:rsid w:val="003D2D4B"/>
    <w:rsid w:val="003D493B"/>
    <w:rsid w:val="003F7E12"/>
    <w:rsid w:val="00406494"/>
    <w:rsid w:val="004317FA"/>
    <w:rsid w:val="004439BB"/>
    <w:rsid w:val="00443BCB"/>
    <w:rsid w:val="00445B47"/>
    <w:rsid w:val="00473FF6"/>
    <w:rsid w:val="004818EB"/>
    <w:rsid w:val="00487FFA"/>
    <w:rsid w:val="004A46CF"/>
    <w:rsid w:val="004C3252"/>
    <w:rsid w:val="004E4ED8"/>
    <w:rsid w:val="004F7C6C"/>
    <w:rsid w:val="00510214"/>
    <w:rsid w:val="00520FDC"/>
    <w:rsid w:val="00522989"/>
    <w:rsid w:val="0053355B"/>
    <w:rsid w:val="00552566"/>
    <w:rsid w:val="00562A37"/>
    <w:rsid w:val="00576499"/>
    <w:rsid w:val="0058405E"/>
    <w:rsid w:val="005A154D"/>
    <w:rsid w:val="005D089B"/>
    <w:rsid w:val="005F6D2E"/>
    <w:rsid w:val="00601E29"/>
    <w:rsid w:val="0069500E"/>
    <w:rsid w:val="006B4A0E"/>
    <w:rsid w:val="00703D19"/>
    <w:rsid w:val="00722C5A"/>
    <w:rsid w:val="00731A5F"/>
    <w:rsid w:val="00733F50"/>
    <w:rsid w:val="007375A0"/>
    <w:rsid w:val="007523F6"/>
    <w:rsid w:val="00767B1A"/>
    <w:rsid w:val="00784527"/>
    <w:rsid w:val="00791477"/>
    <w:rsid w:val="007C2EA8"/>
    <w:rsid w:val="007F352A"/>
    <w:rsid w:val="00824582"/>
    <w:rsid w:val="0082727D"/>
    <w:rsid w:val="00855A80"/>
    <w:rsid w:val="008D75C3"/>
    <w:rsid w:val="00903952"/>
    <w:rsid w:val="009305AC"/>
    <w:rsid w:val="0094140A"/>
    <w:rsid w:val="00942631"/>
    <w:rsid w:val="009428B4"/>
    <w:rsid w:val="00943A04"/>
    <w:rsid w:val="00946C72"/>
    <w:rsid w:val="0095735F"/>
    <w:rsid w:val="0096228A"/>
    <w:rsid w:val="00966AFF"/>
    <w:rsid w:val="00977EBB"/>
    <w:rsid w:val="00985C39"/>
    <w:rsid w:val="009B52E1"/>
    <w:rsid w:val="009C167A"/>
    <w:rsid w:val="009D293A"/>
    <w:rsid w:val="009D44B3"/>
    <w:rsid w:val="00A00515"/>
    <w:rsid w:val="00A01C47"/>
    <w:rsid w:val="00A030CB"/>
    <w:rsid w:val="00A35276"/>
    <w:rsid w:val="00AA015B"/>
    <w:rsid w:val="00AB017E"/>
    <w:rsid w:val="00AB19CE"/>
    <w:rsid w:val="00AC5569"/>
    <w:rsid w:val="00B05E3A"/>
    <w:rsid w:val="00B21BFA"/>
    <w:rsid w:val="00B30F9D"/>
    <w:rsid w:val="00B53265"/>
    <w:rsid w:val="00B77B15"/>
    <w:rsid w:val="00BC48DD"/>
    <w:rsid w:val="00BF6800"/>
    <w:rsid w:val="00C21646"/>
    <w:rsid w:val="00C25AFA"/>
    <w:rsid w:val="00C3192C"/>
    <w:rsid w:val="00C655B6"/>
    <w:rsid w:val="00CA4517"/>
    <w:rsid w:val="00CB01A6"/>
    <w:rsid w:val="00CD2109"/>
    <w:rsid w:val="00D021EC"/>
    <w:rsid w:val="00D14406"/>
    <w:rsid w:val="00D147A0"/>
    <w:rsid w:val="00D72609"/>
    <w:rsid w:val="00D86BD3"/>
    <w:rsid w:val="00DB690B"/>
    <w:rsid w:val="00E0595C"/>
    <w:rsid w:val="00E1512A"/>
    <w:rsid w:val="00E523FB"/>
    <w:rsid w:val="00E64BB3"/>
    <w:rsid w:val="00E975EE"/>
    <w:rsid w:val="00EA4763"/>
    <w:rsid w:val="00EE2E51"/>
    <w:rsid w:val="00EF2F8E"/>
    <w:rsid w:val="00EF7736"/>
    <w:rsid w:val="00EF7EAC"/>
    <w:rsid w:val="00F03AA1"/>
    <w:rsid w:val="00F058EF"/>
    <w:rsid w:val="00F15854"/>
    <w:rsid w:val="00F30A4F"/>
    <w:rsid w:val="00F4410A"/>
    <w:rsid w:val="00F46DDB"/>
    <w:rsid w:val="00F642CB"/>
    <w:rsid w:val="00F67DF5"/>
    <w:rsid w:val="00F766DC"/>
    <w:rsid w:val="00F77F21"/>
    <w:rsid w:val="00F853E3"/>
    <w:rsid w:val="00F9359E"/>
    <w:rsid w:val="00FA1300"/>
    <w:rsid w:val="00FA7DF2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5BEDE"/>
  <w15:chartTrackingRefBased/>
  <w15:docId w15:val="{B3483BF8-5E30-4535-8CCF-FFFD724E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62A3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562A37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042401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7F2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77F21"/>
    <w:rPr>
      <w:rFonts w:ascii="Segoe UI" w:hAnsi="Segoe UI" w:cs="Segoe UI"/>
      <w:sz w:val="18"/>
      <w:szCs w:val="18"/>
      <w:lang w:eastAsia="en-US"/>
    </w:rPr>
  </w:style>
  <w:style w:type="table" w:styleId="Tabellrutnt">
    <w:name w:val="Table Grid"/>
    <w:basedOn w:val="Normaltabell"/>
    <w:uiPriority w:val="39"/>
    <w:rsid w:val="00946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link w:val="Sidfot"/>
    <w:uiPriority w:val="99"/>
    <w:rsid w:val="00EF7E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 för 2012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för 2012</dc:title>
  <dc:subject/>
  <dc:creator>Örjan Sterner</dc:creator>
  <cp:keywords/>
  <dc:description/>
  <cp:lastModifiedBy>Örjan Sterner</cp:lastModifiedBy>
  <cp:revision>12</cp:revision>
  <cp:lastPrinted>2019-04-14T12:20:00Z</cp:lastPrinted>
  <dcterms:created xsi:type="dcterms:W3CDTF">2019-02-16T16:35:00Z</dcterms:created>
  <dcterms:modified xsi:type="dcterms:W3CDTF">2019-04-14T12:22:00Z</dcterms:modified>
</cp:coreProperties>
</file>